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B49C5" w14:textId="77777777" w:rsidR="000E186D" w:rsidRPr="00D643EE" w:rsidRDefault="0094552A" w:rsidP="0094552A">
      <w:pPr>
        <w:jc w:val="center"/>
        <w:rPr>
          <w:rFonts w:ascii="ＭＳ ゴシック" w:eastAsia="ＭＳ ゴシック" w:hAnsi="ＭＳ ゴシック"/>
          <w:b/>
          <w:color w:val="000000" w:themeColor="text1"/>
          <w:sz w:val="26"/>
          <w:szCs w:val="26"/>
        </w:rPr>
      </w:pPr>
      <w:r w:rsidRPr="00D643EE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>講　座　確　認　書</w:t>
      </w:r>
    </w:p>
    <w:p w14:paraId="2C59EC6D" w14:textId="77777777" w:rsidR="00AA2A10" w:rsidRPr="00D643EE" w:rsidRDefault="00AA2A10" w:rsidP="00003029">
      <w:pPr>
        <w:spacing w:line="160" w:lineRule="exact"/>
        <w:rPr>
          <w:color w:val="000000" w:themeColor="text1"/>
        </w:rPr>
      </w:pPr>
    </w:p>
    <w:tbl>
      <w:tblPr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095"/>
        <w:gridCol w:w="284"/>
        <w:gridCol w:w="1276"/>
        <w:gridCol w:w="283"/>
        <w:gridCol w:w="851"/>
        <w:gridCol w:w="425"/>
        <w:gridCol w:w="567"/>
        <w:gridCol w:w="425"/>
        <w:gridCol w:w="567"/>
        <w:gridCol w:w="425"/>
      </w:tblGrid>
      <w:tr w:rsidR="00213233" w:rsidRPr="00D643EE" w14:paraId="2E6782AB" w14:textId="77777777" w:rsidTr="00213233">
        <w:trPr>
          <w:trHeight w:val="317"/>
        </w:trPr>
        <w:tc>
          <w:tcPr>
            <w:tcW w:w="1384" w:type="dxa"/>
            <w:vMerge w:val="restart"/>
            <w:shd w:val="clear" w:color="auto" w:fill="DDD9C3"/>
            <w:vAlign w:val="center"/>
          </w:tcPr>
          <w:p w14:paraId="10CFE49F" w14:textId="77777777" w:rsidR="0094552A" w:rsidRPr="00D643EE" w:rsidRDefault="0094552A" w:rsidP="00A46167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提出先</w:t>
            </w:r>
          </w:p>
        </w:tc>
        <w:tc>
          <w:tcPr>
            <w:tcW w:w="6095" w:type="dxa"/>
            <w:tcBorders>
              <w:bottom w:val="nil"/>
            </w:tcBorders>
            <w:vAlign w:val="center"/>
          </w:tcPr>
          <w:p w14:paraId="12826522" w14:textId="701DBAD2" w:rsidR="0094552A" w:rsidRPr="00D643EE" w:rsidRDefault="0094552A" w:rsidP="0094552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株式会社農林中金アカデミー（</w:t>
            </w:r>
            <w:r w:rsidR="00FB3F8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研修運営</w:t>
            </w: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部</w:t>
            </w:r>
            <w:r w:rsidR="002132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）_実施確認・支払等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6E73C3" w14:textId="77777777" w:rsidR="0094552A" w:rsidRPr="00D643EE" w:rsidRDefault="0094552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B5BD256" w14:textId="77777777" w:rsidR="0094552A" w:rsidRPr="00D643EE" w:rsidRDefault="0094552A" w:rsidP="00A46167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提出日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14:paraId="4CA1068E" w14:textId="77777777" w:rsidR="0094552A" w:rsidRPr="00D643EE" w:rsidRDefault="0094552A" w:rsidP="00A4616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856334" w14:textId="4F057E0A" w:rsidR="0094552A" w:rsidRPr="00D643EE" w:rsidRDefault="0094552A" w:rsidP="0094552A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3BB821" w14:textId="77777777" w:rsidR="0094552A" w:rsidRPr="00D643EE" w:rsidRDefault="0094552A" w:rsidP="0094552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139597" w14:textId="2A462920" w:rsidR="0094552A" w:rsidRPr="00D643EE" w:rsidRDefault="0094552A" w:rsidP="0094552A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5EA643" w14:textId="77777777" w:rsidR="0094552A" w:rsidRPr="00D643EE" w:rsidRDefault="0094552A" w:rsidP="0094552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1D1B1A" w14:textId="1FA393F8" w:rsidR="0094552A" w:rsidRPr="00D643EE" w:rsidRDefault="0094552A" w:rsidP="0094552A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14:paraId="09A58838" w14:textId="77777777" w:rsidR="0094552A" w:rsidRPr="00D643EE" w:rsidRDefault="0094552A" w:rsidP="0094552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D643EE" w:rsidRPr="00D643EE" w14:paraId="36611F2A" w14:textId="77777777" w:rsidTr="00213233">
        <w:trPr>
          <w:trHeight w:val="138"/>
        </w:trPr>
        <w:tc>
          <w:tcPr>
            <w:tcW w:w="1384" w:type="dxa"/>
            <w:vMerge/>
            <w:tcBorders>
              <w:top w:val="nil"/>
            </w:tcBorders>
            <w:shd w:val="clear" w:color="auto" w:fill="DDD9C3"/>
          </w:tcPr>
          <w:p w14:paraId="540CA80C" w14:textId="77777777" w:rsidR="0094552A" w:rsidRPr="00D643EE" w:rsidRDefault="0094552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0497AA9B" w14:textId="2C45E083" w:rsidR="0094552A" w:rsidRPr="00D643EE" w:rsidRDefault="00FB3F8F" w:rsidP="0094552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nca</w:t>
            </w:r>
            <w:r w:rsidR="0094552A" w:rsidRPr="00D643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unei</w:t>
            </w:r>
            <w:r w:rsidR="0094552A" w:rsidRPr="00D643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@nc-academy.co.jp</w:t>
            </w: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  <w:vAlign w:val="bottom"/>
          </w:tcPr>
          <w:p w14:paraId="4978B268" w14:textId="77777777" w:rsidR="0094552A" w:rsidRPr="00D643EE" w:rsidRDefault="0094552A" w:rsidP="004B5AEE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※講座確認書は、原則電子メール</w:t>
            </w:r>
            <w:r w:rsidR="004B5AEE" w:rsidRPr="00D643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で提出してください。</w:t>
            </w:r>
          </w:p>
        </w:tc>
      </w:tr>
    </w:tbl>
    <w:p w14:paraId="46F570DD" w14:textId="77777777" w:rsidR="0094552A" w:rsidRPr="00D643EE" w:rsidRDefault="0094552A" w:rsidP="002430AC">
      <w:pPr>
        <w:spacing w:line="120" w:lineRule="exact"/>
        <w:rPr>
          <w:color w:val="000000" w:themeColor="text1"/>
        </w:rPr>
      </w:pPr>
    </w:p>
    <w:p w14:paraId="50F7A99F" w14:textId="77777777" w:rsidR="0046590F" w:rsidRPr="00D643EE" w:rsidRDefault="0046590F">
      <w:pPr>
        <w:rPr>
          <w:rFonts w:ascii="ＭＳ ゴシック" w:eastAsia="ＭＳ ゴシック" w:hAnsi="ＭＳ ゴシック"/>
          <w:b/>
          <w:color w:val="000000" w:themeColor="text1"/>
        </w:rPr>
      </w:pPr>
      <w:r w:rsidRPr="00D643EE">
        <w:rPr>
          <w:rFonts w:ascii="ＭＳ ゴシック" w:eastAsia="ＭＳ ゴシック" w:hAnsi="ＭＳ ゴシック" w:hint="eastAsia"/>
          <w:b/>
          <w:color w:val="000000" w:themeColor="text1"/>
        </w:rPr>
        <w:t>≪主催者情報≫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4252"/>
        <w:gridCol w:w="953"/>
        <w:gridCol w:w="3158"/>
      </w:tblGrid>
      <w:tr w:rsidR="00D643EE" w:rsidRPr="00D643EE" w14:paraId="77BA4433" w14:textId="77777777" w:rsidTr="00E20F22">
        <w:trPr>
          <w:trHeight w:val="279"/>
        </w:trPr>
        <w:tc>
          <w:tcPr>
            <w:tcW w:w="1384" w:type="dxa"/>
            <w:shd w:val="clear" w:color="auto" w:fill="DDD9C3"/>
            <w:vAlign w:val="center"/>
          </w:tcPr>
          <w:p w14:paraId="483322B6" w14:textId="77777777" w:rsidR="00003029" w:rsidRPr="00D643EE" w:rsidRDefault="00003029" w:rsidP="00A46167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</w:rPr>
              <w:t>主催者</w:t>
            </w:r>
          </w:p>
        </w:tc>
        <w:tc>
          <w:tcPr>
            <w:tcW w:w="5670" w:type="dxa"/>
            <w:gridSpan w:val="2"/>
            <w:vAlign w:val="center"/>
          </w:tcPr>
          <w:p w14:paraId="6CC773CF" w14:textId="523C8154" w:rsidR="00003029" w:rsidRPr="00D643EE" w:rsidRDefault="00003029" w:rsidP="0046590F">
            <w:pPr>
              <w:rPr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top w:val="nil"/>
              <w:right w:val="nil"/>
            </w:tcBorders>
            <w:vAlign w:val="center"/>
          </w:tcPr>
          <w:p w14:paraId="3AB2C848" w14:textId="77777777" w:rsidR="00003029" w:rsidRPr="00D643EE" w:rsidRDefault="00003029" w:rsidP="0046590F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※押印不要</w:t>
            </w:r>
          </w:p>
        </w:tc>
      </w:tr>
      <w:tr w:rsidR="00D643EE" w:rsidRPr="00D643EE" w14:paraId="0803064B" w14:textId="77777777" w:rsidTr="00E20F22">
        <w:trPr>
          <w:trHeight w:val="327"/>
        </w:trPr>
        <w:tc>
          <w:tcPr>
            <w:tcW w:w="1384" w:type="dxa"/>
            <w:shd w:val="clear" w:color="auto" w:fill="DDD9C3"/>
            <w:vAlign w:val="center"/>
          </w:tcPr>
          <w:p w14:paraId="3FD754C2" w14:textId="77777777" w:rsidR="00280AAC" w:rsidRPr="00D643EE" w:rsidRDefault="00280AAC" w:rsidP="00A46167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</w:rPr>
              <w:t>主催部署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42DB769C" w14:textId="65E256A9" w:rsidR="00280AAC" w:rsidRPr="00D643EE" w:rsidRDefault="00280AAC" w:rsidP="0046590F">
            <w:pPr>
              <w:rPr>
                <w:color w:val="000000" w:themeColor="text1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8621A3B" w14:textId="77777777" w:rsidR="00280AAC" w:rsidRPr="00D643EE" w:rsidRDefault="00280AAC" w:rsidP="00BB108A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</w:rPr>
              <w:t>担当者</w:t>
            </w:r>
          </w:p>
        </w:tc>
        <w:tc>
          <w:tcPr>
            <w:tcW w:w="3158" w:type="dxa"/>
            <w:tcBorders>
              <w:bottom w:val="single" w:sz="4" w:space="0" w:color="auto"/>
            </w:tcBorders>
            <w:vAlign w:val="center"/>
          </w:tcPr>
          <w:p w14:paraId="66954849" w14:textId="20C2DF93" w:rsidR="00280AAC" w:rsidRPr="00D643EE" w:rsidRDefault="00280AAC" w:rsidP="0046590F">
            <w:pPr>
              <w:rPr>
                <w:color w:val="000000" w:themeColor="text1"/>
              </w:rPr>
            </w:pPr>
          </w:p>
        </w:tc>
      </w:tr>
      <w:tr w:rsidR="00D643EE" w:rsidRPr="00D643EE" w14:paraId="7B6738BA" w14:textId="77777777" w:rsidTr="00E20F22">
        <w:trPr>
          <w:trHeight w:val="374"/>
        </w:trPr>
        <w:tc>
          <w:tcPr>
            <w:tcW w:w="1384" w:type="dxa"/>
            <w:shd w:val="clear" w:color="auto" w:fill="DDD9C3"/>
            <w:vAlign w:val="center"/>
          </w:tcPr>
          <w:p w14:paraId="771522B1" w14:textId="77777777" w:rsidR="0046590F" w:rsidRPr="00D643EE" w:rsidRDefault="0046590F" w:rsidP="00A46167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  <w:vAlign w:val="center"/>
          </w:tcPr>
          <w:p w14:paraId="00E0CA07" w14:textId="77777777" w:rsidR="0046590F" w:rsidRPr="00D643EE" w:rsidRDefault="0046590F" w:rsidP="0046590F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（電子メール）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32D68" w14:textId="3BBB0095" w:rsidR="0046590F" w:rsidRPr="00B50069" w:rsidRDefault="0046590F" w:rsidP="004659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E1D7D5" w14:textId="77777777" w:rsidR="0046590F" w:rsidRPr="00D643EE" w:rsidRDefault="00003029" w:rsidP="00A4616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（電話）</w:t>
            </w:r>
          </w:p>
        </w:tc>
        <w:tc>
          <w:tcPr>
            <w:tcW w:w="3158" w:type="dxa"/>
            <w:tcBorders>
              <w:left w:val="nil"/>
              <w:bottom w:val="single" w:sz="4" w:space="0" w:color="auto"/>
            </w:tcBorders>
            <w:vAlign w:val="center"/>
          </w:tcPr>
          <w:p w14:paraId="3121DEA5" w14:textId="0264E3E0" w:rsidR="0046590F" w:rsidRPr="00C4112E" w:rsidRDefault="0046590F" w:rsidP="004659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41F84124" w14:textId="77777777" w:rsidR="005D4987" w:rsidRPr="00F63D9C" w:rsidRDefault="005D4987" w:rsidP="00F63D9C">
      <w:pPr>
        <w:rPr>
          <w:rFonts w:asciiTheme="majorEastAsia" w:eastAsiaTheme="majorEastAsia" w:hAnsiTheme="majorEastAsia"/>
          <w:sz w:val="20"/>
        </w:rPr>
      </w:pPr>
      <w:r w:rsidRPr="00F63D9C">
        <w:rPr>
          <w:rFonts w:asciiTheme="majorEastAsia" w:eastAsiaTheme="majorEastAsia" w:hAnsiTheme="majorEastAsia" w:hint="eastAsia"/>
          <w:sz w:val="20"/>
        </w:rPr>
        <w:t>※</w:t>
      </w:r>
      <w:r w:rsidR="00B23453">
        <w:rPr>
          <w:rFonts w:asciiTheme="majorEastAsia" w:eastAsiaTheme="majorEastAsia" w:hAnsiTheme="majorEastAsia" w:hint="eastAsia"/>
          <w:sz w:val="20"/>
        </w:rPr>
        <w:t>【請求書宛先</w:t>
      </w:r>
      <w:r w:rsidR="00F63D9C" w:rsidRPr="00F63D9C">
        <w:rPr>
          <w:rFonts w:asciiTheme="majorEastAsia" w:eastAsiaTheme="majorEastAsia" w:hAnsiTheme="majorEastAsia" w:hint="eastAsia"/>
          <w:sz w:val="20"/>
        </w:rPr>
        <w:t>】</w:t>
      </w:r>
      <w:r w:rsidRPr="00F63D9C">
        <w:rPr>
          <w:rFonts w:asciiTheme="majorEastAsia" w:eastAsiaTheme="majorEastAsia" w:hAnsiTheme="majorEastAsia" w:hint="eastAsia"/>
          <w:sz w:val="20"/>
        </w:rPr>
        <w:t>主催者名と異なる場合のみご記入ください</w:t>
      </w:r>
      <w:r w:rsidR="00E20F22">
        <w:rPr>
          <w:rFonts w:asciiTheme="majorEastAsia" w:eastAsiaTheme="majorEastAsia" w:hAnsiTheme="majorEastAsia" w:hint="eastAsia"/>
          <w:sz w:val="20"/>
        </w:rPr>
        <w:t>。【送付先】主催者先または請求書宛</w:t>
      </w:r>
      <w:r w:rsidR="00331AF4">
        <w:rPr>
          <w:rFonts w:asciiTheme="majorEastAsia" w:eastAsiaTheme="majorEastAsia" w:hAnsiTheme="majorEastAsia" w:hint="eastAsia"/>
          <w:sz w:val="20"/>
        </w:rPr>
        <w:t>名</w:t>
      </w:r>
      <w:r w:rsidR="00E20F22">
        <w:rPr>
          <w:rFonts w:asciiTheme="majorEastAsia" w:eastAsiaTheme="majorEastAsia" w:hAnsiTheme="majorEastAsia" w:hint="eastAsia"/>
          <w:sz w:val="20"/>
        </w:rPr>
        <w:t>先か●してください</w:t>
      </w:r>
      <w:r w:rsidR="00F63D9C" w:rsidRPr="00F63D9C">
        <w:rPr>
          <w:rFonts w:asciiTheme="majorEastAsia" w:eastAsiaTheme="majorEastAsia" w:hAnsiTheme="majorEastAsia" w:hint="eastAsia"/>
          <w:sz w:val="20"/>
        </w:rPr>
        <w:t>。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708"/>
        <w:gridCol w:w="851"/>
        <w:gridCol w:w="1134"/>
        <w:gridCol w:w="850"/>
        <w:gridCol w:w="3402"/>
        <w:gridCol w:w="567"/>
        <w:gridCol w:w="1134"/>
      </w:tblGrid>
      <w:tr w:rsidR="00736EBF" w:rsidRPr="00F63D9C" w14:paraId="31A61ACA" w14:textId="77777777" w:rsidTr="00125818">
        <w:trPr>
          <w:trHeight w:val="281"/>
        </w:trPr>
        <w:tc>
          <w:tcPr>
            <w:tcW w:w="1384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6BE7C86F" w14:textId="77777777" w:rsidR="00736EBF" w:rsidRPr="00D643EE" w:rsidRDefault="00736EBF" w:rsidP="00736EBF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請求書宛名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39AB" w14:textId="571D4062" w:rsidR="00736EBF" w:rsidRPr="000E6993" w:rsidRDefault="00736EBF" w:rsidP="00736EBF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0E2BF6" w14:textId="77777777" w:rsidR="00736EBF" w:rsidRPr="000011DC" w:rsidRDefault="00736EBF" w:rsidP="00125818">
            <w:pPr>
              <w:ind w:leftChars="-52" w:left="-109" w:rightChars="-52" w:right="-109" w:firstLine="2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D17F1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630" w:id="1903859200"/>
              </w:rPr>
              <w:t>送付先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B96A37" w14:textId="21464661" w:rsidR="00736EBF" w:rsidRPr="006F1A35" w:rsidRDefault="00736EBF" w:rsidP="00662197">
            <w:pPr>
              <w:ind w:rightChars="-51" w:right="-107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9E568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○</w:t>
            </w:r>
            <w:r w:rsidRPr="006F1A3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主催者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2C7E66" w14:textId="77777777" w:rsidR="00736EBF" w:rsidRPr="006F1A35" w:rsidRDefault="00736EBF" w:rsidP="00F776AC">
            <w:pPr>
              <w:ind w:rightChars="-118" w:right="-248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9E568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○</w:t>
            </w:r>
            <w:r w:rsidRPr="006F1A3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請求書宛名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7F2D1AB" w14:textId="1B051AC1" w:rsidR="00736EBF" w:rsidRPr="00F63D9C" w:rsidRDefault="00F776AC" w:rsidP="00E72D17">
            <w:pPr>
              <w:ind w:leftChars="-11" w:left="-10" w:rightChars="-81" w:right="-170" w:hangingChars="11" w:hanging="13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(</w:t>
            </w:r>
            <w:r w:rsidR="00736EBF" w:rsidRPr="00C4112E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電子メール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274055F" w14:textId="0A064E49" w:rsidR="00736EBF" w:rsidRPr="00937E81" w:rsidRDefault="00736EBF" w:rsidP="0012581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4711E3B" w14:textId="7817D136" w:rsidR="00736EBF" w:rsidRPr="00937E81" w:rsidRDefault="00E72D17" w:rsidP="00E72D17">
            <w:pPr>
              <w:ind w:rightChars="-51" w:right="-107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(</w:t>
            </w:r>
            <w:r w:rsidR="00736EBF" w:rsidRPr="00C4112E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電話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0FC7" w14:textId="20EF4BD3" w:rsidR="00736EBF" w:rsidRPr="00BD17F1" w:rsidRDefault="00736EBF" w:rsidP="00EE3780">
            <w:pPr>
              <w:ind w:rightChars="-50" w:right="-105"/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</w:rPr>
            </w:pPr>
          </w:p>
        </w:tc>
      </w:tr>
    </w:tbl>
    <w:p w14:paraId="4C5E7486" w14:textId="77777777" w:rsidR="005D4987" w:rsidRPr="00F63D9C" w:rsidRDefault="005D4987" w:rsidP="002430AC">
      <w:pPr>
        <w:spacing w:line="120" w:lineRule="exact"/>
        <w:rPr>
          <w:color w:val="000000" w:themeColor="text1"/>
          <w:sz w:val="20"/>
          <w:szCs w:val="20"/>
        </w:rPr>
      </w:pPr>
    </w:p>
    <w:p w14:paraId="5EA91AE9" w14:textId="77777777" w:rsidR="00AA2A10" w:rsidRPr="00D643EE" w:rsidRDefault="0094552A" w:rsidP="00686276">
      <w:pPr>
        <w:rPr>
          <w:rFonts w:ascii="ＭＳ ゴシック" w:eastAsia="ＭＳ ゴシック" w:hAnsi="ＭＳ ゴシック"/>
          <w:b/>
          <w:color w:val="000000" w:themeColor="text1"/>
          <w:sz w:val="20"/>
          <w:szCs w:val="20"/>
        </w:rPr>
      </w:pPr>
      <w:r w:rsidRPr="00D643EE">
        <w:rPr>
          <w:rFonts w:ascii="ＭＳ ゴシック" w:eastAsia="ＭＳ ゴシック" w:hAnsi="ＭＳ ゴシック" w:hint="eastAsia"/>
          <w:b/>
          <w:color w:val="000000" w:themeColor="text1"/>
        </w:rPr>
        <w:t>≪研修情報≫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36"/>
        <w:gridCol w:w="1418"/>
        <w:gridCol w:w="6661"/>
      </w:tblGrid>
      <w:tr w:rsidR="00D643EE" w:rsidRPr="00D643EE" w14:paraId="319F0BA8" w14:textId="77777777" w:rsidTr="005D4987">
        <w:trPr>
          <w:trHeight w:val="392"/>
        </w:trPr>
        <w:tc>
          <w:tcPr>
            <w:tcW w:w="1101" w:type="dxa"/>
            <w:shd w:val="clear" w:color="auto" w:fill="DDD9C3"/>
            <w:vAlign w:val="center"/>
          </w:tcPr>
          <w:p w14:paraId="187A3B82" w14:textId="77777777" w:rsidR="008960C7" w:rsidRPr="00D643EE" w:rsidRDefault="008960C7" w:rsidP="00A46167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</w:rPr>
              <w:t>講師名</w:t>
            </w:r>
          </w:p>
        </w:tc>
        <w:tc>
          <w:tcPr>
            <w:tcW w:w="4536" w:type="dxa"/>
            <w:vAlign w:val="center"/>
          </w:tcPr>
          <w:p w14:paraId="24499C0E" w14:textId="6A82120E" w:rsidR="008960C7" w:rsidRPr="00D643EE" w:rsidRDefault="008960C7" w:rsidP="0094552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DDD9C3"/>
            <w:vAlign w:val="center"/>
          </w:tcPr>
          <w:p w14:paraId="36F496E9" w14:textId="77777777" w:rsidR="008960C7" w:rsidRPr="00D643EE" w:rsidRDefault="008960C7" w:rsidP="00A46167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</w:rPr>
              <w:t>研修会名</w:t>
            </w:r>
          </w:p>
        </w:tc>
        <w:tc>
          <w:tcPr>
            <w:tcW w:w="6661" w:type="dxa"/>
            <w:vAlign w:val="center"/>
          </w:tcPr>
          <w:p w14:paraId="604E299B" w14:textId="3903206F" w:rsidR="008960C7" w:rsidRPr="00D643EE" w:rsidRDefault="008960C7" w:rsidP="00A46167">
            <w:pPr>
              <w:rPr>
                <w:color w:val="000000" w:themeColor="text1"/>
              </w:rPr>
            </w:pPr>
          </w:p>
        </w:tc>
      </w:tr>
    </w:tbl>
    <w:p w14:paraId="3D8EF889" w14:textId="77777777" w:rsidR="0094552A" w:rsidRPr="00D643EE" w:rsidRDefault="0094552A" w:rsidP="002430AC">
      <w:pPr>
        <w:spacing w:line="120" w:lineRule="exact"/>
        <w:rPr>
          <w:color w:val="000000" w:themeColor="text1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1"/>
        <w:gridCol w:w="521"/>
        <w:gridCol w:w="567"/>
        <w:gridCol w:w="425"/>
        <w:gridCol w:w="567"/>
        <w:gridCol w:w="425"/>
        <w:gridCol w:w="567"/>
        <w:gridCol w:w="425"/>
        <w:gridCol w:w="567"/>
        <w:gridCol w:w="426"/>
        <w:gridCol w:w="425"/>
        <w:gridCol w:w="567"/>
        <w:gridCol w:w="425"/>
        <w:gridCol w:w="567"/>
        <w:gridCol w:w="425"/>
        <w:gridCol w:w="851"/>
        <w:gridCol w:w="709"/>
        <w:gridCol w:w="992"/>
        <w:gridCol w:w="425"/>
        <w:gridCol w:w="1559"/>
      </w:tblGrid>
      <w:tr w:rsidR="00D643EE" w:rsidRPr="00D643EE" w14:paraId="02965D28" w14:textId="77777777" w:rsidTr="00335533">
        <w:trPr>
          <w:trHeight w:val="454"/>
        </w:trPr>
        <w:tc>
          <w:tcPr>
            <w:tcW w:w="2281" w:type="dxa"/>
            <w:shd w:val="clear" w:color="auto" w:fill="DDD9C3"/>
            <w:vAlign w:val="center"/>
          </w:tcPr>
          <w:p w14:paraId="30E164B4" w14:textId="77777777" w:rsidR="00B738AA" w:rsidRPr="00D643EE" w:rsidRDefault="00B738AA" w:rsidP="00A4616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研修会場</w:t>
            </w:r>
          </w:p>
        </w:tc>
        <w:tc>
          <w:tcPr>
            <w:tcW w:w="521" w:type="dxa"/>
            <w:shd w:val="clear" w:color="auto" w:fill="DDD9C3"/>
            <w:vAlign w:val="center"/>
          </w:tcPr>
          <w:p w14:paraId="51E12B6D" w14:textId="77777777" w:rsidR="00B738AA" w:rsidRPr="00D643EE" w:rsidRDefault="00B738AA" w:rsidP="00B738A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FST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64BCCDD" w14:textId="77777777" w:rsidR="00B738AA" w:rsidRPr="00D643EE" w:rsidRDefault="00B738AA" w:rsidP="00A4616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研修実施日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14:paraId="64FF1313" w14:textId="77777777" w:rsidR="00B738AA" w:rsidRPr="00D643EE" w:rsidRDefault="00B738AA" w:rsidP="00A4616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開始時刻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14:paraId="288BA31C" w14:textId="77777777" w:rsidR="00B738AA" w:rsidRPr="00D643EE" w:rsidRDefault="00B738AA" w:rsidP="00A4616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～</w:t>
            </w:r>
          </w:p>
        </w:tc>
        <w:tc>
          <w:tcPr>
            <w:tcW w:w="1984" w:type="dxa"/>
            <w:gridSpan w:val="4"/>
            <w:tcBorders>
              <w:left w:val="nil"/>
              <w:bottom w:val="single" w:sz="4" w:space="0" w:color="auto"/>
            </w:tcBorders>
            <w:shd w:val="clear" w:color="auto" w:fill="DDD9C3"/>
            <w:vAlign w:val="center"/>
          </w:tcPr>
          <w:p w14:paraId="0FFD2F88" w14:textId="77777777" w:rsidR="00B738AA" w:rsidRPr="00D643EE" w:rsidRDefault="00B738AA" w:rsidP="00A4616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終了時刻</w:t>
            </w:r>
          </w:p>
        </w:tc>
        <w:tc>
          <w:tcPr>
            <w:tcW w:w="1560" w:type="dxa"/>
            <w:gridSpan w:val="2"/>
            <w:shd w:val="clear" w:color="auto" w:fill="DDD9C3"/>
            <w:vAlign w:val="center"/>
          </w:tcPr>
          <w:p w14:paraId="7F153D62" w14:textId="77777777" w:rsidR="00B738AA" w:rsidRPr="00D643EE" w:rsidRDefault="00B738AA" w:rsidP="00A4616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正味研修時間</w:t>
            </w:r>
          </w:p>
        </w:tc>
        <w:tc>
          <w:tcPr>
            <w:tcW w:w="1417" w:type="dxa"/>
            <w:gridSpan w:val="2"/>
            <w:shd w:val="clear" w:color="auto" w:fill="DDD9C3"/>
            <w:vAlign w:val="center"/>
          </w:tcPr>
          <w:p w14:paraId="6CE0D5A8" w14:textId="77777777" w:rsidR="00B738AA" w:rsidRPr="00D643EE" w:rsidRDefault="00B738AA" w:rsidP="00A4616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受講者数</w:t>
            </w:r>
          </w:p>
        </w:tc>
        <w:tc>
          <w:tcPr>
            <w:tcW w:w="1559" w:type="dxa"/>
            <w:shd w:val="clear" w:color="auto" w:fill="DDD9C3"/>
            <w:vAlign w:val="center"/>
          </w:tcPr>
          <w:p w14:paraId="08716E05" w14:textId="77777777" w:rsidR="00B738AA" w:rsidRPr="00D643EE" w:rsidRDefault="00335533" w:rsidP="00335533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:u w:val="single"/>
              </w:rPr>
            </w:pPr>
            <w:r w:rsidRPr="00D643E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:u w:val="single"/>
              </w:rPr>
              <w:t>募集締切時点で</w:t>
            </w:r>
            <w:r w:rsidR="00B738AA" w:rsidRPr="00D643E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:u w:val="single"/>
              </w:rPr>
              <w:t>は10名以上</w:t>
            </w:r>
          </w:p>
        </w:tc>
      </w:tr>
      <w:tr w:rsidR="00D643EE" w:rsidRPr="00D643EE" w14:paraId="240280BD" w14:textId="77777777" w:rsidTr="009A646F">
        <w:trPr>
          <w:trHeight w:val="454"/>
        </w:trPr>
        <w:tc>
          <w:tcPr>
            <w:tcW w:w="2281" w:type="dxa"/>
            <w:vAlign w:val="center"/>
          </w:tcPr>
          <w:p w14:paraId="5D8088DE" w14:textId="0990717E" w:rsidR="00B738AA" w:rsidRPr="00D643EE" w:rsidRDefault="00B738AA" w:rsidP="00B968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14:paraId="270F957A" w14:textId="055EAC25" w:rsidR="00B738AA" w:rsidRPr="00D643EE" w:rsidRDefault="00B738AA" w:rsidP="009A64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1BE63839" w14:textId="14F9CAB2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07A072" w14:textId="77777777" w:rsidR="00B738AA" w:rsidRPr="00D643EE" w:rsidRDefault="00B738AA" w:rsidP="00C220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A32907" w14:textId="68CD91A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14:paraId="2B69D5CC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163BCE4D" w14:textId="57D7F4E2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6615A0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時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5850B3" w14:textId="5F9B4BFC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1CB800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CB8ABA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～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95DA48" w14:textId="30F07BE6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E3FEC2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時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B12308" w14:textId="3C28E8ED" w:rsidR="00B738AA" w:rsidRPr="00D643EE" w:rsidRDefault="00B738AA" w:rsidP="009A64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14:paraId="4299B97B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1E6D79C7" w14:textId="315B5556" w:rsidR="00B738AA" w:rsidRPr="00D643EE" w:rsidRDefault="00B738AA" w:rsidP="00A4616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68E595D1" w14:textId="77777777" w:rsidR="00B738AA" w:rsidRPr="00D643EE" w:rsidRDefault="00B738AA" w:rsidP="00A46167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AB15A8D" w14:textId="5A7EF062" w:rsidR="00B738AA" w:rsidRPr="00D643EE" w:rsidRDefault="00B738AA" w:rsidP="00A4616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10EBB515" w14:textId="77777777" w:rsidR="00B738AA" w:rsidRPr="00D643EE" w:rsidRDefault="00B738AA" w:rsidP="00A46167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3D8EA2A6" w14:textId="52D8C98D" w:rsidR="00B738AA" w:rsidRPr="00D643EE" w:rsidRDefault="00B738AA" w:rsidP="006862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43EE" w:rsidRPr="00D643EE" w14:paraId="223E6A82" w14:textId="77777777" w:rsidTr="009A646F">
        <w:trPr>
          <w:trHeight w:val="454"/>
        </w:trPr>
        <w:tc>
          <w:tcPr>
            <w:tcW w:w="2281" w:type="dxa"/>
            <w:vAlign w:val="center"/>
          </w:tcPr>
          <w:p w14:paraId="0F11A29D" w14:textId="77777777" w:rsidR="00B738AA" w:rsidRPr="00D643EE" w:rsidRDefault="00B738AA" w:rsidP="000030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14:paraId="32980D3E" w14:textId="77777777" w:rsidR="00B738AA" w:rsidRPr="00D643EE" w:rsidRDefault="00B738AA" w:rsidP="009A64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E40E3CF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A703F55" w14:textId="77777777" w:rsidR="00B738AA" w:rsidRPr="00D643EE" w:rsidRDefault="00B738AA" w:rsidP="00C220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F3A967D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35AC27DB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881CC82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68F69CD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時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6DA9765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AEEC0D3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4685544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～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19BD9CA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2FEC3D1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時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2AB13ED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482838B9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4A14F1F0" w14:textId="77777777" w:rsidR="00B738AA" w:rsidRPr="00D643EE" w:rsidRDefault="00B738AA" w:rsidP="00A4616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20927123" w14:textId="77777777" w:rsidR="00B738AA" w:rsidRPr="00D643EE" w:rsidRDefault="00B738AA" w:rsidP="00A46167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D0B033D" w14:textId="77777777" w:rsidR="00B738AA" w:rsidRPr="00D643EE" w:rsidRDefault="00B738AA" w:rsidP="00A4616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1A88057E" w14:textId="77777777" w:rsidR="00B738AA" w:rsidRPr="00D643EE" w:rsidRDefault="00B738AA" w:rsidP="00A46167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559" w:type="dxa"/>
            <w:tcBorders>
              <w:left w:val="nil"/>
            </w:tcBorders>
          </w:tcPr>
          <w:p w14:paraId="6F476D71" w14:textId="77777777" w:rsidR="00B738AA" w:rsidRPr="00D643EE" w:rsidRDefault="00B738AA" w:rsidP="006862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43EE" w:rsidRPr="00D643EE" w14:paraId="26AB98AE" w14:textId="77777777" w:rsidTr="009A646F">
        <w:trPr>
          <w:trHeight w:val="454"/>
        </w:trPr>
        <w:tc>
          <w:tcPr>
            <w:tcW w:w="2281" w:type="dxa"/>
            <w:vAlign w:val="center"/>
          </w:tcPr>
          <w:p w14:paraId="4F88CAC7" w14:textId="77777777" w:rsidR="00B738AA" w:rsidRPr="00D643EE" w:rsidRDefault="00B738AA" w:rsidP="000030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14:paraId="4DD80E0E" w14:textId="77777777" w:rsidR="00B738AA" w:rsidRPr="00D643EE" w:rsidRDefault="00B738AA" w:rsidP="009A64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4A02026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DFE55AE" w14:textId="77777777" w:rsidR="00B738AA" w:rsidRPr="00D643EE" w:rsidRDefault="00B738AA" w:rsidP="00C220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129C20F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1A06AF17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D77BF94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5FD4969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時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0F62746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E4D7203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C1B9ECE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～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AA803C6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AA5B2F2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時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1CEDCF5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7FF8431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707EEF77" w14:textId="77777777" w:rsidR="00B738AA" w:rsidRPr="00D643EE" w:rsidRDefault="00B738AA" w:rsidP="00A4616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0B593C0" w14:textId="77777777" w:rsidR="00B738AA" w:rsidRPr="00D643EE" w:rsidRDefault="00B738AA" w:rsidP="00A46167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0F21FC3" w14:textId="77777777" w:rsidR="00B738AA" w:rsidRPr="00D643EE" w:rsidRDefault="00B738AA" w:rsidP="00A4616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43B97513" w14:textId="77777777" w:rsidR="00B738AA" w:rsidRPr="00D643EE" w:rsidRDefault="00B738AA" w:rsidP="00A46167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559" w:type="dxa"/>
            <w:tcBorders>
              <w:left w:val="nil"/>
            </w:tcBorders>
          </w:tcPr>
          <w:p w14:paraId="3CCD2FB2" w14:textId="77777777" w:rsidR="00B738AA" w:rsidRPr="00D643EE" w:rsidRDefault="00B738AA" w:rsidP="006862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43EE" w:rsidRPr="00D643EE" w14:paraId="7BEAA134" w14:textId="77777777" w:rsidTr="009A646F">
        <w:trPr>
          <w:trHeight w:val="454"/>
        </w:trPr>
        <w:tc>
          <w:tcPr>
            <w:tcW w:w="2281" w:type="dxa"/>
            <w:vAlign w:val="center"/>
          </w:tcPr>
          <w:p w14:paraId="200D1CF6" w14:textId="77777777" w:rsidR="00B738AA" w:rsidRPr="00D643EE" w:rsidRDefault="00B738AA" w:rsidP="00A461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14:paraId="321CC35D" w14:textId="77777777" w:rsidR="00B738AA" w:rsidRPr="00D643EE" w:rsidRDefault="00B738AA" w:rsidP="009A64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47F90E4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CE646F4" w14:textId="77777777" w:rsidR="00B738AA" w:rsidRPr="00D643EE" w:rsidRDefault="00B738AA" w:rsidP="00C220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93CED76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216E9439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A3905B5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89CB0AA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時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E3267A3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4EBEB80C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5A78A6A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～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775C71F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C64B618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時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EAA9BA6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221FC7C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6CDFD7F8" w14:textId="77777777" w:rsidR="00B738AA" w:rsidRPr="00D643EE" w:rsidRDefault="00B738AA" w:rsidP="00A4616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626D2467" w14:textId="77777777" w:rsidR="00B738AA" w:rsidRPr="00D643EE" w:rsidRDefault="00B738AA" w:rsidP="00A46167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01A7623" w14:textId="77777777" w:rsidR="00B738AA" w:rsidRPr="00D643EE" w:rsidRDefault="00B738AA" w:rsidP="00A4616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6232D3B6" w14:textId="77777777" w:rsidR="00B738AA" w:rsidRPr="00D643EE" w:rsidRDefault="00B738AA" w:rsidP="00A46167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559" w:type="dxa"/>
            <w:tcBorders>
              <w:left w:val="nil"/>
            </w:tcBorders>
          </w:tcPr>
          <w:p w14:paraId="52F0D365" w14:textId="77777777" w:rsidR="00B738AA" w:rsidRPr="00D643EE" w:rsidRDefault="00B738AA" w:rsidP="006862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43EE" w:rsidRPr="00D643EE" w14:paraId="3EAA009F" w14:textId="77777777" w:rsidTr="009A646F">
        <w:trPr>
          <w:trHeight w:val="454"/>
        </w:trPr>
        <w:tc>
          <w:tcPr>
            <w:tcW w:w="2281" w:type="dxa"/>
            <w:vAlign w:val="center"/>
          </w:tcPr>
          <w:p w14:paraId="73374E16" w14:textId="77777777" w:rsidR="00B738AA" w:rsidRPr="00D643EE" w:rsidRDefault="00B738AA" w:rsidP="00A461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</w:tcPr>
          <w:p w14:paraId="2BBB881F" w14:textId="77777777" w:rsidR="00B738AA" w:rsidRPr="00D643EE" w:rsidRDefault="00B738AA" w:rsidP="009A64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5461D6EA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7EBE0D" w14:textId="77777777" w:rsidR="00B738AA" w:rsidRPr="00D643EE" w:rsidRDefault="00B738AA" w:rsidP="00C220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4DD9E8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14:paraId="62AD634F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30C7B939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198C48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時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27986C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0F4139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460752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～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937F93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91F961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時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18C2F3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14:paraId="43FBAD68" w14:textId="77777777" w:rsidR="00B738AA" w:rsidRPr="00D643EE" w:rsidRDefault="00B738AA" w:rsidP="00A4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29385369" w14:textId="77777777" w:rsidR="00B738AA" w:rsidRPr="00D643EE" w:rsidRDefault="00B738AA" w:rsidP="00A4616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70E4BACF" w14:textId="77777777" w:rsidR="00B738AA" w:rsidRPr="00D643EE" w:rsidRDefault="00B738AA" w:rsidP="00A46167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1DF84F9" w14:textId="77777777" w:rsidR="00B738AA" w:rsidRPr="00D643EE" w:rsidRDefault="00B738AA" w:rsidP="00A4616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46FCFBFB" w14:textId="77777777" w:rsidR="00B738AA" w:rsidRPr="00D643EE" w:rsidRDefault="00B738AA" w:rsidP="00A46167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D643EE">
              <w:rPr>
                <w:rFonts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559" w:type="dxa"/>
            <w:tcBorders>
              <w:left w:val="nil"/>
            </w:tcBorders>
          </w:tcPr>
          <w:p w14:paraId="725B9682" w14:textId="77777777" w:rsidR="00B738AA" w:rsidRPr="00D643EE" w:rsidRDefault="00B738AA" w:rsidP="006862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AE6B64C" w14:textId="77777777" w:rsidR="00686276" w:rsidRPr="00D643EE" w:rsidRDefault="00686276" w:rsidP="00DE0E8C">
      <w:pPr>
        <w:spacing w:line="280" w:lineRule="exact"/>
        <w:ind w:leftChars="-67" w:rightChars="-68" w:right="-143" w:hangingChars="70" w:hanging="141"/>
        <w:rPr>
          <w:rFonts w:ascii="ＭＳ ゴシック" w:eastAsia="ＭＳ ゴシック" w:hAnsi="ＭＳ ゴシック"/>
          <w:b/>
          <w:color w:val="000000" w:themeColor="text1"/>
          <w:sz w:val="20"/>
          <w:szCs w:val="20"/>
          <w:u w:val="single"/>
        </w:rPr>
      </w:pPr>
      <w:r w:rsidRPr="00D643EE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※受講者数</w:t>
      </w:r>
      <w:r w:rsidR="00580E88" w:rsidRPr="00D643EE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は必ず記入してください。</w:t>
      </w:r>
      <w:r w:rsidR="00471986" w:rsidRPr="00D643EE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受講者数10名未満となった場合、講師派遣料は定額ではなく実費（講師派遣料、講師交通費、講師宿泊費、教材費）をご負担いただきますので、10名以上での実施となるようご留意ください。</w:t>
      </w:r>
      <w:r w:rsidRPr="00D643EE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ただし、</w:t>
      </w:r>
      <w:r w:rsidR="00335533" w:rsidRPr="00D643EE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募集</w:t>
      </w:r>
      <w:r w:rsidR="009A646F" w:rsidRPr="00D643EE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締切時点で</w:t>
      </w:r>
      <w:r w:rsidR="00335533" w:rsidRPr="00D643EE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は</w:t>
      </w:r>
      <w:r w:rsidRPr="00D643EE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10名以上</w:t>
      </w:r>
      <w:r w:rsidR="00335533" w:rsidRPr="00D643EE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の申込があ</w:t>
      </w:r>
      <w:r w:rsidRPr="00D643EE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ったものの、当日欠席等により10</w:t>
      </w:r>
      <w:r w:rsidR="00335533" w:rsidRPr="00D643EE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名未満</w:t>
      </w:r>
      <w:r w:rsidRPr="00D643EE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となった場合</w:t>
      </w:r>
      <w:r w:rsidR="00335533" w:rsidRPr="00D643EE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は</w:t>
      </w:r>
      <w:r w:rsidRPr="00D643EE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、10名以上</w:t>
      </w:r>
      <w:r w:rsidR="00471986" w:rsidRPr="00D643EE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での実施</w:t>
      </w:r>
      <w:r w:rsidR="00580E88" w:rsidRPr="00D643EE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と同様の</w:t>
      </w:r>
      <w:r w:rsidRPr="00D643EE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取り扱い</w:t>
      </w:r>
      <w:r w:rsidR="00580E88" w:rsidRPr="00D643EE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とし</w:t>
      </w:r>
      <w:r w:rsidR="00335533" w:rsidRPr="00D643EE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ます。この場合、「募集締切時点で</w:t>
      </w:r>
      <w:r w:rsidRPr="00D643EE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は10名以上」の欄に○を記入してください。</w:t>
      </w:r>
    </w:p>
    <w:p w14:paraId="1FEC2F9E" w14:textId="77777777" w:rsidR="002B5DFA" w:rsidRPr="00D643EE" w:rsidRDefault="008960C7" w:rsidP="00DE0E8C">
      <w:pPr>
        <w:spacing w:line="280" w:lineRule="exact"/>
        <w:ind w:leftChars="-67" w:left="-141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D643E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※研修会場が１か所の場合でも「研修会場</w:t>
      </w:r>
      <w:r w:rsidR="00FD57CA" w:rsidRPr="00D643E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」欄は必ず記入</w:t>
      </w:r>
      <w:r w:rsidR="00686276" w:rsidRPr="00D643E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してください。</w:t>
      </w:r>
    </w:p>
    <w:p w14:paraId="42EB881B" w14:textId="77777777" w:rsidR="008960C7" w:rsidRPr="00D643EE" w:rsidRDefault="00C304E4" w:rsidP="00DE0E8C">
      <w:pPr>
        <w:spacing w:line="280" w:lineRule="exact"/>
        <w:ind w:leftChars="-67" w:left="-141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D643E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※「正味研修時間」欄は、</w:t>
      </w:r>
      <w:r w:rsidR="00686276" w:rsidRPr="00D643E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昼食・夕食を除く正味時間</w:t>
      </w:r>
      <w:r w:rsidR="00580E88" w:rsidRPr="00D643E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とし</w:t>
      </w:r>
      <w:r w:rsidR="00686276" w:rsidRPr="00D643E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、</w:t>
      </w:r>
      <w:r w:rsidR="008960C7" w:rsidRPr="00D643E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30</w:t>
      </w:r>
      <w:r w:rsidR="002430AC" w:rsidRPr="00D643E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分単位（</w:t>
      </w:r>
      <w:r w:rsidR="008960C7" w:rsidRPr="00D643E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30</w:t>
      </w:r>
      <w:r w:rsidR="004D1FBF" w:rsidRPr="00D643E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分未満は切</w:t>
      </w:r>
      <w:r w:rsidR="008960C7" w:rsidRPr="00D643E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上げ）</w:t>
      </w:r>
      <w:r w:rsidR="00686276" w:rsidRPr="00D643E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で</w:t>
      </w:r>
      <w:r w:rsidR="00580E88" w:rsidRPr="00D643E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、</w:t>
      </w:r>
      <w:r w:rsidR="002430AC" w:rsidRPr="00D643E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「30分」は「0.5</w:t>
      </w:r>
      <w:r w:rsidR="00FD57CA" w:rsidRPr="00D643E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時間」として記入</w:t>
      </w:r>
      <w:r w:rsidR="00686276" w:rsidRPr="00D643E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してください。</w:t>
      </w:r>
    </w:p>
    <w:p w14:paraId="60D14721" w14:textId="77777777" w:rsidR="00B738AA" w:rsidRPr="00D643EE" w:rsidRDefault="00B738AA" w:rsidP="00DE0E8C">
      <w:pPr>
        <w:spacing w:line="280" w:lineRule="exact"/>
        <w:ind w:left="-141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D643E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※ＦＳＴ研修の場合は「ＦＳＴ」の欄に○を記入してください。</w:t>
      </w:r>
    </w:p>
    <w:p w14:paraId="57A2963A" w14:textId="77777777" w:rsidR="00CB6F77" w:rsidRPr="00D643EE" w:rsidRDefault="00CB6F77" w:rsidP="00CB6F77">
      <w:pPr>
        <w:spacing w:line="240" w:lineRule="exact"/>
        <w:rPr>
          <w:color w:val="000000" w:themeColor="text1"/>
        </w:rPr>
      </w:pPr>
      <w:r w:rsidRPr="00D643EE">
        <w:rPr>
          <w:rFonts w:ascii="ＭＳ 明朝" w:hAnsi="ＭＳ 明朝" w:hint="eastAsia"/>
          <w:color w:val="000000" w:themeColor="text1"/>
        </w:rPr>
        <w:t>________________________________________________________________________________________________________________________________</w:t>
      </w:r>
    </w:p>
    <w:p w14:paraId="136A15BA" w14:textId="77777777" w:rsidR="00CB6F77" w:rsidRPr="00D643EE" w:rsidRDefault="00CB6F77" w:rsidP="00CB6F77">
      <w:pPr>
        <w:spacing w:line="80" w:lineRule="exact"/>
        <w:jc w:val="left"/>
        <w:rPr>
          <w:rFonts w:ascii="ＭＳ 明朝" w:hAnsi="ＭＳ 明朝"/>
          <w:color w:val="000000" w:themeColor="text1"/>
        </w:rPr>
      </w:pPr>
    </w:p>
    <w:tbl>
      <w:tblPr>
        <w:tblW w:w="6980" w:type="dxa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1985"/>
        <w:gridCol w:w="1877"/>
      </w:tblGrid>
      <w:tr w:rsidR="00D643EE" w:rsidRPr="00D643EE" w14:paraId="7A8B3004" w14:textId="77777777" w:rsidTr="009A4C2A"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948A54"/>
            </w:tcBorders>
            <w:vAlign w:val="center"/>
          </w:tcPr>
          <w:p w14:paraId="67D02E33" w14:textId="77777777" w:rsidR="00B04927" w:rsidRPr="00D643EE" w:rsidRDefault="00B04927" w:rsidP="00A4616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（農林中金アカデミー使用欄）</w:t>
            </w:r>
          </w:p>
        </w:tc>
        <w:tc>
          <w:tcPr>
            <w:tcW w:w="1985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38894C1F" w14:textId="77777777" w:rsidR="00B04927" w:rsidRPr="00D643EE" w:rsidRDefault="00B04927" w:rsidP="00A4616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講座確認書受理日</w:t>
            </w:r>
          </w:p>
        </w:tc>
        <w:tc>
          <w:tcPr>
            <w:tcW w:w="1877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063A02D4" w14:textId="77777777" w:rsidR="00B04927" w:rsidRPr="00D643EE" w:rsidRDefault="00B04927" w:rsidP="00A4616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643E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請求書発送日</w:t>
            </w:r>
          </w:p>
        </w:tc>
      </w:tr>
      <w:tr w:rsidR="00B04927" w:rsidRPr="00D643EE" w14:paraId="1F93E048" w14:textId="77777777" w:rsidTr="009A4C2A">
        <w:trPr>
          <w:trHeight w:val="567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948A54"/>
            </w:tcBorders>
          </w:tcPr>
          <w:p w14:paraId="48BE01B6" w14:textId="77777777" w:rsidR="00B04927" w:rsidRPr="00D643EE" w:rsidRDefault="00B04927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3C54917D" w14:textId="77777777" w:rsidR="00B04927" w:rsidRPr="00D643EE" w:rsidRDefault="00B04927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14:paraId="135E313E" w14:textId="77777777" w:rsidR="00B04927" w:rsidRPr="00D643EE" w:rsidRDefault="00B04927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070FEBF2" w14:textId="77777777" w:rsidR="008960C7" w:rsidRPr="00D643EE" w:rsidRDefault="008960C7" w:rsidP="008960C7">
      <w:pPr>
        <w:spacing w:line="20" w:lineRule="exact"/>
        <w:rPr>
          <w:rFonts w:ascii="ＭＳ 明朝" w:hAnsi="ＭＳ 明朝"/>
          <w:color w:val="000000" w:themeColor="text1"/>
        </w:rPr>
      </w:pPr>
    </w:p>
    <w:sectPr w:rsidR="008960C7" w:rsidRPr="00D643EE" w:rsidSect="00DB79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289" w:right="1673" w:bottom="289" w:left="1701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9F38" w14:textId="77777777" w:rsidR="009A021C" w:rsidRDefault="009A021C" w:rsidP="00EC0B34">
      <w:r>
        <w:separator/>
      </w:r>
    </w:p>
  </w:endnote>
  <w:endnote w:type="continuationSeparator" w:id="0">
    <w:p w14:paraId="1C64481F" w14:textId="77777777" w:rsidR="009A021C" w:rsidRDefault="009A021C" w:rsidP="00EC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EFB3" w14:textId="77777777" w:rsidR="00A10D7F" w:rsidRDefault="00A10D7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AB4C" w14:textId="3CB9713A" w:rsidR="00A10D7F" w:rsidRPr="00DB797C" w:rsidRDefault="00A10D7F" w:rsidP="00DB797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0989" w14:textId="77777777" w:rsidR="00A10D7F" w:rsidRDefault="00A10D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B311" w14:textId="77777777" w:rsidR="009A021C" w:rsidRDefault="009A021C" w:rsidP="00EC0B34">
      <w:r>
        <w:separator/>
      </w:r>
    </w:p>
  </w:footnote>
  <w:footnote w:type="continuationSeparator" w:id="0">
    <w:p w14:paraId="77A115E5" w14:textId="77777777" w:rsidR="009A021C" w:rsidRDefault="009A021C" w:rsidP="00EC0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111F" w14:textId="77777777" w:rsidR="00A10D7F" w:rsidRDefault="00A10D7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37D2" w14:textId="77FF705D" w:rsidR="00C813F1" w:rsidRDefault="00C813F1">
    <w:pPr>
      <w:pStyle w:val="a6"/>
    </w:pPr>
    <w:r>
      <w:rPr>
        <w:rFonts w:hint="eastAsia"/>
      </w:rPr>
      <w:t>（</w:t>
    </w:r>
    <w:r w:rsidRPr="00C813F1">
      <w:rPr>
        <w:rFonts w:hint="eastAsia"/>
        <w:color w:val="000000" w:themeColor="text1"/>
      </w:rPr>
      <w:t>様式３）</w:t>
    </w:r>
    <w:r w:rsidR="00A10D7F">
      <w:rPr>
        <w:rFonts w:hint="eastAsia"/>
        <w:color w:val="000000" w:themeColor="text1"/>
      </w:rPr>
      <w:t xml:space="preserve">　　　　　　　　　　　　　　　　　　　　　　　　　　　　　　　　　　　　　　　　　　　　　　　　　　　　　</w:t>
    </w:r>
    <w:r w:rsidR="00A10D7F" w:rsidRPr="00A10D7F">
      <w:rPr>
        <w:rFonts w:hint="eastAsia"/>
        <w:color w:val="000000" w:themeColor="text1"/>
        <w:sz w:val="14"/>
        <w:szCs w:val="16"/>
      </w:rPr>
      <w:t>（</w:t>
    </w:r>
    <w:r w:rsidR="00A10D7F" w:rsidRPr="00A10D7F">
      <w:rPr>
        <w:rFonts w:hint="eastAsia"/>
        <w:color w:val="000000" w:themeColor="text1"/>
        <w:sz w:val="14"/>
        <w:szCs w:val="16"/>
      </w:rPr>
      <w:t>2026</w:t>
    </w:r>
    <w:r w:rsidR="00A10D7F" w:rsidRPr="00A10D7F">
      <w:rPr>
        <w:rFonts w:hint="eastAsia"/>
        <w:color w:val="000000" w:themeColor="text1"/>
        <w:sz w:val="14"/>
        <w:szCs w:val="16"/>
      </w:rPr>
      <w:t>年</w:t>
    </w:r>
    <w:r w:rsidR="00A10D7F" w:rsidRPr="00A10D7F">
      <w:rPr>
        <w:rFonts w:hint="eastAsia"/>
        <w:color w:val="000000" w:themeColor="text1"/>
        <w:sz w:val="14"/>
        <w:szCs w:val="16"/>
      </w:rPr>
      <w:t>4</w:t>
    </w:r>
    <w:r w:rsidR="00A10D7F" w:rsidRPr="00A10D7F">
      <w:rPr>
        <w:rFonts w:hint="eastAsia"/>
        <w:color w:val="000000" w:themeColor="text1"/>
        <w:sz w:val="14"/>
        <w:szCs w:val="16"/>
      </w:rPr>
      <w:t>月改正）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9EC0" w14:textId="77777777" w:rsidR="00A10D7F" w:rsidRDefault="00A10D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A10"/>
    <w:rsid w:val="000011DC"/>
    <w:rsid w:val="00003029"/>
    <w:rsid w:val="00011B5A"/>
    <w:rsid w:val="000442C3"/>
    <w:rsid w:val="00054E92"/>
    <w:rsid w:val="00061B67"/>
    <w:rsid w:val="00062946"/>
    <w:rsid w:val="00097593"/>
    <w:rsid w:val="000D0324"/>
    <w:rsid w:val="000E186D"/>
    <w:rsid w:val="000E6993"/>
    <w:rsid w:val="00124594"/>
    <w:rsid w:val="00125818"/>
    <w:rsid w:val="00150F2D"/>
    <w:rsid w:val="00167A37"/>
    <w:rsid w:val="001B51C9"/>
    <w:rsid w:val="001F4420"/>
    <w:rsid w:val="00203173"/>
    <w:rsid w:val="002112BA"/>
    <w:rsid w:val="00213233"/>
    <w:rsid w:val="002430AC"/>
    <w:rsid w:val="0027510D"/>
    <w:rsid w:val="00280AAC"/>
    <w:rsid w:val="002A2200"/>
    <w:rsid w:val="002B51EE"/>
    <w:rsid w:val="002B5DFA"/>
    <w:rsid w:val="002E638A"/>
    <w:rsid w:val="00325105"/>
    <w:rsid w:val="00331AF4"/>
    <w:rsid w:val="00335533"/>
    <w:rsid w:val="003B5BA4"/>
    <w:rsid w:val="003D4033"/>
    <w:rsid w:val="0040321E"/>
    <w:rsid w:val="00412D7D"/>
    <w:rsid w:val="0043614E"/>
    <w:rsid w:val="0046590F"/>
    <w:rsid w:val="00471986"/>
    <w:rsid w:val="004876DE"/>
    <w:rsid w:val="00490D24"/>
    <w:rsid w:val="004A6A96"/>
    <w:rsid w:val="004B5AEE"/>
    <w:rsid w:val="004D1FBF"/>
    <w:rsid w:val="004D32B5"/>
    <w:rsid w:val="004E33D7"/>
    <w:rsid w:val="00505636"/>
    <w:rsid w:val="00580E88"/>
    <w:rsid w:val="005D4987"/>
    <w:rsid w:val="005E3041"/>
    <w:rsid w:val="005F7480"/>
    <w:rsid w:val="005F78FE"/>
    <w:rsid w:val="00601B2D"/>
    <w:rsid w:val="00603B24"/>
    <w:rsid w:val="00612F4C"/>
    <w:rsid w:val="00662197"/>
    <w:rsid w:val="00671BB9"/>
    <w:rsid w:val="00673A33"/>
    <w:rsid w:val="00686276"/>
    <w:rsid w:val="006F1A35"/>
    <w:rsid w:val="00736EBF"/>
    <w:rsid w:val="00794A25"/>
    <w:rsid w:val="008414E5"/>
    <w:rsid w:val="00852B85"/>
    <w:rsid w:val="008960C7"/>
    <w:rsid w:val="008A1461"/>
    <w:rsid w:val="008A69BD"/>
    <w:rsid w:val="008B110E"/>
    <w:rsid w:val="0090527F"/>
    <w:rsid w:val="00932ED2"/>
    <w:rsid w:val="00937E81"/>
    <w:rsid w:val="00941486"/>
    <w:rsid w:val="00942F8A"/>
    <w:rsid w:val="0094552A"/>
    <w:rsid w:val="009A021C"/>
    <w:rsid w:val="009A4C2A"/>
    <w:rsid w:val="009A646F"/>
    <w:rsid w:val="009E5684"/>
    <w:rsid w:val="00A10D7F"/>
    <w:rsid w:val="00A16578"/>
    <w:rsid w:val="00A34604"/>
    <w:rsid w:val="00A44760"/>
    <w:rsid w:val="00A46167"/>
    <w:rsid w:val="00A90EB2"/>
    <w:rsid w:val="00AA2A10"/>
    <w:rsid w:val="00AB1128"/>
    <w:rsid w:val="00AC7738"/>
    <w:rsid w:val="00AE47F8"/>
    <w:rsid w:val="00B04927"/>
    <w:rsid w:val="00B23453"/>
    <w:rsid w:val="00B44F73"/>
    <w:rsid w:val="00B50069"/>
    <w:rsid w:val="00B51B8E"/>
    <w:rsid w:val="00B738AA"/>
    <w:rsid w:val="00B96854"/>
    <w:rsid w:val="00BB0651"/>
    <w:rsid w:val="00BB108A"/>
    <w:rsid w:val="00BD17F1"/>
    <w:rsid w:val="00BF05A5"/>
    <w:rsid w:val="00C102E5"/>
    <w:rsid w:val="00C220D9"/>
    <w:rsid w:val="00C26C0E"/>
    <w:rsid w:val="00C304E4"/>
    <w:rsid w:val="00C31541"/>
    <w:rsid w:val="00C4112E"/>
    <w:rsid w:val="00C813F1"/>
    <w:rsid w:val="00CB6F77"/>
    <w:rsid w:val="00D16674"/>
    <w:rsid w:val="00D32AE1"/>
    <w:rsid w:val="00D4523C"/>
    <w:rsid w:val="00D45488"/>
    <w:rsid w:val="00D643EE"/>
    <w:rsid w:val="00D762D3"/>
    <w:rsid w:val="00DB59E7"/>
    <w:rsid w:val="00DB797C"/>
    <w:rsid w:val="00DE0E8C"/>
    <w:rsid w:val="00E1253C"/>
    <w:rsid w:val="00E20F22"/>
    <w:rsid w:val="00E2220E"/>
    <w:rsid w:val="00E72D17"/>
    <w:rsid w:val="00EC0B34"/>
    <w:rsid w:val="00EE17FE"/>
    <w:rsid w:val="00EE3780"/>
    <w:rsid w:val="00F5734B"/>
    <w:rsid w:val="00F6298B"/>
    <w:rsid w:val="00F63D9C"/>
    <w:rsid w:val="00F65A2C"/>
    <w:rsid w:val="00F73D07"/>
    <w:rsid w:val="00F776AC"/>
    <w:rsid w:val="00F859F4"/>
    <w:rsid w:val="00FB3F8F"/>
    <w:rsid w:val="00FB5EC9"/>
    <w:rsid w:val="00FD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D544A"/>
  <w15:docId w15:val="{15E5A3E6-9077-49CF-B4B6-F89F0449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A1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2A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945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0B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C0B3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EC0B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C0B3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1A7BE58C29A84FB68DC545C2410BBC" ma:contentTypeVersion="15" ma:contentTypeDescription="新しいドキュメントを作成します。" ma:contentTypeScope="" ma:versionID="fdc64a6a2e458161de07ff37e06cae16">
  <xsd:schema xmlns:xsd="http://www.w3.org/2001/XMLSchema" xmlns:xs="http://www.w3.org/2001/XMLSchema" xmlns:p="http://schemas.microsoft.com/office/2006/metadata/properties" xmlns:ns2="3378da5f-047a-4988-9f42-129bcf88aeb0" xmlns:ns3="182bb160-63c1-477d-b69f-343e2a1366e6" targetNamespace="http://schemas.microsoft.com/office/2006/metadata/properties" ma:root="true" ma:fieldsID="35d340b5ac00c96fdf51266950b4d5e2" ns2:_="" ns3:_="">
    <xsd:import namespace="3378da5f-047a-4988-9f42-129bcf88aeb0"/>
    <xsd:import namespace="182bb160-63c1-477d-b69f-343e2a1366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8da5f-047a-4988-9f42-129bcf88a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e18663d4-8676-473e-add5-8d75320f6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bb160-63c1-477d-b69f-343e2a1366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1b77f26-9b47-4a6b-8c3c-c3589f606b6c}" ma:internalName="TaxCatchAll" ma:showField="CatchAllData" ma:web="182bb160-63c1-477d-b69f-343e2a1366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8da5f-047a-4988-9f42-129bcf88aeb0">
      <Terms xmlns="http://schemas.microsoft.com/office/infopath/2007/PartnerControls"/>
    </lcf76f155ced4ddcb4097134ff3c332f>
    <TaxCatchAll xmlns="182bb160-63c1-477d-b69f-343e2a1366e6" xsi:nil="true"/>
  </documentManagement>
</p:properties>
</file>

<file path=customXml/itemProps1.xml><?xml version="1.0" encoding="utf-8"?>
<ds:datastoreItem xmlns:ds="http://schemas.openxmlformats.org/officeDocument/2006/customXml" ds:itemID="{BDC27FD7-A9C1-4138-954C-82CFB740A3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65CF2-A715-49FF-8CA9-F7FF9832B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8da5f-047a-4988-9f42-129bcf88aeb0"/>
    <ds:schemaRef ds:uri="182bb160-63c1-477d-b69f-343e2a136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E2E402-5CE3-4E0C-AE30-442B36C0C4FB}">
  <ds:schemaRefs>
    <ds:schemaRef ds:uri="http://schemas.microsoft.com/office/2006/metadata/properties"/>
    <ds:schemaRef ds:uri="http://schemas.microsoft.com/office/infopath/2007/PartnerControls"/>
    <ds:schemaRef ds:uri="3378da5f-047a-4988-9f42-129bcf88aeb0"/>
    <ds:schemaRef ds:uri="182bb160-63c1-477d-b69f-343e2a1366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農林中央金庫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渡辺 大輔</cp:lastModifiedBy>
  <cp:revision>47</cp:revision>
  <cp:lastPrinted>2026-02-07T06:42:00Z</cp:lastPrinted>
  <dcterms:created xsi:type="dcterms:W3CDTF">2019-02-27T06:10:00Z</dcterms:created>
  <dcterms:modified xsi:type="dcterms:W3CDTF">2026-02-07T06:51:00Z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0x010100551A7BE58C29A84FB68DC545C2410BBC</vt:lpwstr>
  </property>
</Properties>
</file>