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19" w:rsidRDefault="0005291D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81100" cy="4762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80517C" w:rsidRDefault="0038184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8051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93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xtJgIAAE8EAAAOAAAAZHJzL2Uyb0RvYy54bWysVF1v2yAUfZ+0/4B4X/yhtkmtOlWXLtOk&#10;7kNq9wMwxjYacBmQ2Nmv3wWnWdRNe5jmBwTcy+Hccy6+uZ20InvhvART02KRUyIMh1aavqZfn7Zv&#10;VpT4wEzLFBhR04Pw9Hb9+tXNaCtRwgCqFY4giPHVaGs6hGCrLPN8EJr5BVhhMNiB0yzg0vVZ69iI&#10;6FplZZ5fZSO41jrgwnvcvZ+DdJ3wu07w8LnrvAhE1RS5hTS6NDZxzNY3rOods4PkRxrsH1hoJg1e&#10;eoK6Z4GRnZO/QWnJHXjowoKDzqDrJBepBqymyF9U8zgwK1ItKI63J5n8/4Pln/ZfHJFtTdEowzRa&#10;9CSmQN7CRMqozmh9hUmPFtPChNvocqrU2wfg3zwxsBmY6cWdczAOgrXIrogns7OjM46PIM34EVq8&#10;hu0CJKCpczpKh2IQREeXDidnIhUeryxWRZFjiGPsYnlVXibrMlY9n7bOh/cCNImTmjp0PqGz/YMP&#10;kQ2rnlPiZR6UbLdSqbRwfbNRjuwZdsk2famAF2nKkBGplEsk8neMPH1/wtAyYL8rqVHwUxKrom7v&#10;TJu6MTCp5jlyVuYoZNRuVjFMzXQ0poH2gJI6mPsa3yFOBnA/KBmxp2vqv++YE5SoDwZtWV6U15f4&#10;CNJitbpGPd15oDkLMMMRqKaBknm6CfOz2Vkn+wHvmdvAwB0a2cmkcXR85nRkjV2bpD++sPgsztcp&#10;69d/YP0TAAD//wMAUEsDBBQABgAIAAAAIQBpw2jI3gAAAAcBAAAPAAAAZHJzL2Rvd25yZXYueG1s&#10;TI9BS8NAEIXvgv9hmYI3u1vRtsZsirQIgiCYloK3bXaaBLOzMbtJk3/veNLLMDNveO+bdDO6RgzY&#10;hdqThsVcgUAqvK2p1HDYv9yuQYRoyJrGE2qYMMAmu75KTWL9hT5wyGMp2IRCYjRUMbaJlKGo0Jkw&#10;9y0Sa2ffORN57EppO3Nhc9fIO6WW0pmaOKEyLW4rLL7y3mnop/NuK7F9e1fTcfjMez9+7161vpmN&#10;z08gIo7x7xh+8RkdMmY6+Z5sEI2G1eqef4kauLL8uFTcnHj/oEBmqfzPn/0AAAD//wMAUEsBAi0A&#10;FAAGAAgAAAAhALaDOJL+AAAA4QEAABMAAAAAAAAAAAAAAAAAAAAAAFtDb250ZW50X1R5cGVzXS54&#10;bWxQSwECLQAUAAYACAAAACEAOP0h/9YAAACUAQAACwAAAAAAAAAAAAAAAAAvAQAAX3JlbHMvLnJl&#10;bHNQSwECLQAUAAYACAAAACEA7ziMbSYCAABPBAAADgAAAAAAAAAAAAAAAAAuAgAAZHJzL2Uyb0Rv&#10;Yy54bWxQSwECLQAUAAYACAAAACEAacNoyN4AAAAHAQAADwAAAAAAAAAAAAAAAACABAAAZHJzL2Rv&#10;d25yZXYueG1sUEsFBgAAAAAEAAQA8wAAAIsFAAAAAA==&#10;" strokeweight="1pt">
                <v:textbox inset="5.85pt,.7pt,5.85pt,.7pt">
                  <w:txbxContent>
                    <w:p w:rsidR="00381842" w:rsidRPr="0080517C" w:rsidRDefault="00381842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Pr="0080517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:rsidR="0080517C" w:rsidRPr="00695F8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0517C" w:rsidRPr="0062797A" w:rsidRDefault="0080517C" w:rsidP="0062797A">
      <w:pPr>
        <w:tabs>
          <w:tab w:val="left" w:pos="6450"/>
          <w:tab w:val="right" w:pos="9581"/>
        </w:tabs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＜ＪＡバンク中央アカデミー＞</w:t>
      </w:r>
    </w:p>
    <w:p w:rsidR="0080517C" w:rsidRDefault="0062797A" w:rsidP="00F52A8A">
      <w:pPr>
        <w:tabs>
          <w:tab w:val="left" w:pos="3765"/>
        </w:tabs>
        <w:jc w:val="left"/>
        <w:rPr>
          <w:sz w:val="24"/>
          <w:szCs w:val="24"/>
        </w:rPr>
      </w:pPr>
      <w:r w:rsidRPr="00E324E1">
        <w:rPr>
          <w:rFonts w:ascii="ＭＳ ゴシック" w:eastAsia="ＭＳ ゴシック" w:hAnsi="ＭＳ ゴシック" w:hint="eastAsia"/>
          <w:spacing w:val="30"/>
          <w:kern w:val="0"/>
          <w:sz w:val="28"/>
          <w:szCs w:val="28"/>
          <w:fitText w:val="2660" w:id="862192128"/>
        </w:rPr>
        <w:t>全国研修のご案</w:t>
      </w:r>
      <w:r w:rsidRPr="00E324E1">
        <w:rPr>
          <w:rFonts w:ascii="ＭＳ ゴシック" w:eastAsia="ＭＳ ゴシック" w:hAnsi="ＭＳ ゴシック" w:hint="eastAsia"/>
          <w:kern w:val="0"/>
          <w:sz w:val="28"/>
          <w:szCs w:val="28"/>
          <w:fitText w:val="2660" w:id="862192128"/>
        </w:rPr>
        <w:t>内</w:t>
      </w:r>
    </w:p>
    <w:p w:rsidR="0080517C" w:rsidRPr="00E569AA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E918B6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AA5819" w:rsidRDefault="00AA5819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Pr="00E918B6" w:rsidRDefault="00D95263" w:rsidP="00E918B6">
      <w:pPr>
        <w:tabs>
          <w:tab w:val="left" w:pos="6450"/>
          <w:tab w:val="right" w:pos="9581"/>
        </w:tabs>
        <w:ind w:firstLineChars="100" w:firstLine="442"/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 w:rsidRPr="00E918B6">
        <w:rPr>
          <w:rFonts w:ascii="ＭＳ ゴシック" w:eastAsia="ＭＳ ゴシック" w:hAnsi="ＭＳ ゴシック" w:hint="eastAsia"/>
          <w:b/>
          <w:sz w:val="44"/>
          <w:szCs w:val="44"/>
        </w:rPr>
        <w:t>「</w:t>
      </w:r>
      <w:r w:rsidR="00544BDF">
        <w:rPr>
          <w:rFonts w:ascii="ＭＳ ゴシック" w:eastAsia="ＭＳ ゴシック" w:hAnsi="ＭＳ ゴシック" w:hint="eastAsia"/>
          <w:b/>
          <w:sz w:val="44"/>
          <w:szCs w:val="44"/>
        </w:rPr>
        <w:t>税務（</w:t>
      </w:r>
      <w:r w:rsidR="00181973">
        <w:rPr>
          <w:rFonts w:ascii="ＭＳ ゴシック" w:eastAsia="ＭＳ ゴシック" w:hAnsi="ＭＳ ゴシック" w:hint="eastAsia"/>
          <w:b/>
          <w:sz w:val="44"/>
          <w:szCs w:val="44"/>
        </w:rPr>
        <w:t>法人</w:t>
      </w:r>
      <w:r w:rsidR="00544BDF">
        <w:rPr>
          <w:rFonts w:ascii="ＭＳ ゴシック" w:eastAsia="ＭＳ ゴシック" w:hAnsi="ＭＳ ゴシック" w:hint="eastAsia"/>
          <w:b/>
          <w:sz w:val="44"/>
          <w:szCs w:val="44"/>
        </w:rPr>
        <w:t>）</w:t>
      </w:r>
      <w:r w:rsidR="00523CA8">
        <w:rPr>
          <w:rFonts w:ascii="ＭＳ ゴシック" w:eastAsia="ＭＳ ゴシック" w:hAnsi="ＭＳ ゴシック" w:hint="eastAsia"/>
          <w:b/>
          <w:sz w:val="44"/>
          <w:szCs w:val="44"/>
        </w:rPr>
        <w:t>／</w:t>
      </w:r>
      <w:r w:rsidR="00544BDF">
        <w:rPr>
          <w:rFonts w:ascii="ＭＳ ゴシック" w:eastAsia="ＭＳ ゴシック" w:hAnsi="ＭＳ ゴシック" w:hint="eastAsia"/>
          <w:b/>
          <w:sz w:val="44"/>
          <w:szCs w:val="44"/>
        </w:rPr>
        <w:t>（</w:t>
      </w:r>
      <w:r w:rsidR="00181973">
        <w:rPr>
          <w:rFonts w:ascii="ＭＳ ゴシック" w:eastAsia="ＭＳ ゴシック" w:hAnsi="ＭＳ ゴシック" w:hint="eastAsia"/>
          <w:b/>
          <w:sz w:val="44"/>
          <w:szCs w:val="44"/>
        </w:rPr>
        <w:t>個人</w:t>
      </w:r>
      <w:r w:rsidR="00544BDF">
        <w:rPr>
          <w:rFonts w:ascii="ＭＳ ゴシック" w:eastAsia="ＭＳ ゴシック" w:hAnsi="ＭＳ ゴシック" w:hint="eastAsia"/>
          <w:b/>
          <w:sz w:val="44"/>
          <w:szCs w:val="44"/>
        </w:rPr>
        <w:t>）</w:t>
      </w:r>
      <w:r w:rsidRPr="00E918B6">
        <w:rPr>
          <w:rFonts w:ascii="ＭＳ ゴシック" w:eastAsia="ＭＳ ゴシック" w:hAnsi="ＭＳ ゴシック" w:hint="eastAsia"/>
          <w:b/>
          <w:sz w:val="44"/>
          <w:szCs w:val="44"/>
        </w:rPr>
        <w:t>研修」</w:t>
      </w:r>
    </w:p>
    <w:p w:rsidR="00AA5819" w:rsidRDefault="004463AF" w:rsidP="0059799F">
      <w:pPr>
        <w:tabs>
          <w:tab w:val="left" w:pos="6450"/>
          <w:tab w:val="left" w:pos="8550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～ </w:t>
      </w:r>
      <w:r w:rsidR="00493900">
        <w:rPr>
          <w:rFonts w:ascii="ＭＳ ゴシック" w:eastAsia="ＭＳ ゴシック" w:hAnsi="ＭＳ ゴシック" w:hint="eastAsia"/>
          <w:sz w:val="28"/>
          <w:szCs w:val="28"/>
        </w:rPr>
        <w:t>税務にかかる専門的知識を習得</w:t>
      </w:r>
      <w:r w:rsidR="00423185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493900">
        <w:rPr>
          <w:rFonts w:ascii="ＭＳ ゴシック" w:eastAsia="ＭＳ ゴシック" w:hAnsi="ＭＳ ゴシック" w:hint="eastAsia"/>
          <w:sz w:val="28"/>
          <w:szCs w:val="28"/>
        </w:rPr>
        <w:t>理解するための講座</w:t>
      </w:r>
      <w:r w:rsidR="0059799F">
        <w:rPr>
          <w:rFonts w:ascii="ＭＳ ゴシック" w:eastAsia="ＭＳ ゴシック" w:hAnsi="ＭＳ ゴシック"/>
          <w:sz w:val="28"/>
          <w:szCs w:val="28"/>
        </w:rPr>
        <w:tab/>
      </w:r>
    </w:p>
    <w:p w:rsidR="00AA5819" w:rsidRDefault="0005291D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18415</wp:posOffset>
                </wp:positionV>
                <wp:extent cx="5619750" cy="1600200"/>
                <wp:effectExtent l="0" t="0" r="19050" b="1905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842" w:rsidRDefault="00381842" w:rsidP="00181973">
                            <w:pPr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（法人）信連等の企画管理・融資部署等で決算処理や財務分析等を行うため、法人税・消費税を身に付けたい方。</w:t>
                            </w:r>
                          </w:p>
                          <w:p w:rsidR="00381842" w:rsidRPr="004463AF" w:rsidRDefault="00381842" w:rsidP="00181973">
                            <w:pPr>
                              <w:numPr>
                                <w:ilvl w:val="1"/>
                                <w:numId w:val="25"/>
                              </w:num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それぞれのニーズ等に応じご希望の講座のご受講をお奨めします。</w:t>
                            </w:r>
                          </w:p>
                          <w:p w:rsidR="00381842" w:rsidRPr="00181973" w:rsidRDefault="00381842" w:rsidP="001819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381842" w:rsidP="00181973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○（個人）信連等の推進・相談部署でＪＡ等からの税務相談等をご担当され、所得税・相続税・贈与税を身に付けたい方。</w:t>
                            </w:r>
                          </w:p>
                          <w:p w:rsidR="00381842" w:rsidRPr="004463AF" w:rsidRDefault="00381842" w:rsidP="00AB4C7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3818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36.05pt;margin-top:1.45pt;width:442.5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11zQQIAAI0EAAAOAAAAZHJzL2Uyb0RvYy54bWysVG1v0zAQ/o7Ef7D8nSWpWLtGS6dpZQiJ&#10;l4nBD7jaTmNwfMZ2m5Zfz9nJRgeID4h8sO58d8+9PL5cXh16w/bKB4224dVZyZmyAqW224Z//nT7&#10;4oKzEMFKMGhVw48q8KvV82eXg6vVDDs0UnlGIDbUg2t4F6OriyKITvUQztApS8YWfQ+RVL8tpIeB&#10;0HtTzMpyXgzopfMoVAh0ux6NfJXx21aJ+KFtg4rMNJxqi/n0+dyks1hdQr314DotpjLgH6roQVtK&#10;+gi1hghs5/VvUL0WHgO28UxgX2DbaqFyD9RNVf7SzX0HTuVeaDjBPY4p/D9Y8X5/55mWDV9wZqEn&#10;iq53EXNmVs3SfAYXanK7d3c+dRjcWxRfA7N404HdqmvvcegUSKqqSv7Fk4CkBAplm+EdSoIHgs+j&#10;OrS+T4A0BHbIjBwfGVGHyARdns+r5eKciBNkq+ZlSZznHFA/hDsf4muFPUtCwz3urPxIvOccsH8b&#10;YuZFTt2B/MJZ2xtieQ+GVfP5fDEhTs4F1A+YuV80Wt5qY7Lit5sb4xmFNvw2f1NwOHUzlg1U77Kk&#10;0v+OUebvTxiphjWEbswVjmGNMflBnVvMUhr7KyuzHEGbUaYGjJ14SKMfKYyHzSETnUlKtGxQHokY&#10;j+NW0BaT0KH/ztlAG9Hw8G0HXnFm3lgid/FytjynFcrKxcWSWPGnhs2JAawgoIZHzkbxJo5Lt3Ne&#10;bzvKU+XBWEyvrdXx4d2MNU3F05sn6clSnerZ6+dfZPUDAAD//wMAUEsDBBQABgAIAAAAIQCjPcGr&#10;3gAAAAgBAAAPAAAAZHJzL2Rvd25yZXYueG1sTI/NTsMwEITvSLyDtUjcqN0opSTEqVDFz4WqonDp&#10;zY2XJCJeh9ht0rdnOcFxNKOZb4rV5DpxwiG0njTMZwoEUuVtS7WGj/enmzsQIRqypvOEGs4YYFVe&#10;XhQmt36kNzztYi24hEJuNDQx9rmUoWrQmTDzPRJ7n35wJrIcamkHM3K562Si1K10piVeaEyP6war&#10;r93R8e7r4/l53Kq9StNqs900+++Xda/19dX0cA8i4hT/wvCLz+hQMtPBH8kG0WlYJnNOakgyEGxn&#10;iyXrA+tFmoEsC/n/QPkDAAD//wMAUEsBAi0AFAAGAAgAAAAhALaDOJL+AAAA4QEAABMAAAAAAAAA&#10;AAAAAAAAAAAAAFtDb250ZW50X1R5cGVzXS54bWxQSwECLQAUAAYACAAAACEAOP0h/9YAAACUAQAA&#10;CwAAAAAAAAAAAAAAAAAvAQAAX3JlbHMvLnJlbHNQSwECLQAUAAYACAAAACEAtPtdc0ECAACNBAAA&#10;DgAAAAAAAAAAAAAAAAAuAgAAZHJzL2Uyb0RvYy54bWxQSwECLQAUAAYACAAAACEAoz3Bq94AAAAI&#10;AQAADwAAAAAAAAAAAAAAAACbBAAAZHJzL2Rvd25yZXYueG1sUEsFBgAAAAAEAAQA8wAAAKYFAAAA&#10;AA==&#10;" strokeweight="1.5pt">
                <v:stroke dashstyle="1 1"/>
                <v:textbox inset="5.85pt,.7pt,5.85pt,.7pt">
                  <w:txbxContent>
                    <w:p w:rsidR="00381842" w:rsidRDefault="00381842" w:rsidP="00181973">
                      <w:pPr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（法人）信連等の企画管理・融資部署等で決算処理や財務分析等を行うため、法人税・消費税を身に付けたい方。</w:t>
                      </w:r>
                    </w:p>
                    <w:p w:rsidR="00381842" w:rsidRPr="004463AF" w:rsidRDefault="00381842" w:rsidP="00181973">
                      <w:pPr>
                        <w:numPr>
                          <w:ilvl w:val="1"/>
                          <w:numId w:val="25"/>
                        </w:num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それぞれのニーズ等に応じご希望の講座のご受講をお奨めします。</w:t>
                      </w:r>
                    </w:p>
                    <w:p w:rsidR="00381842" w:rsidRPr="00181973" w:rsidRDefault="00381842" w:rsidP="00181973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81842" w:rsidRDefault="00381842" w:rsidP="00181973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○（個人）信連等の推進・相談部署でＪＡ等からの税務相談等をご担当され、所得税・相続税・贈与税を身に付けたい方。</w:t>
                      </w:r>
                    </w:p>
                    <w:p w:rsidR="00381842" w:rsidRPr="004463AF" w:rsidRDefault="00381842" w:rsidP="00AB4C7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:rsidR="00381842" w:rsidRDefault="00381842"/>
                  </w:txbxContent>
                </v:textbox>
              </v:roundrect>
            </w:pict>
          </mc:Fallback>
        </mc:AlternateContent>
      </w: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AA5819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AA5819" w:rsidRDefault="0005291D" w:rsidP="00E3703B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380365</wp:posOffset>
                </wp:positionV>
                <wp:extent cx="5238115" cy="36099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Default="00381842" w:rsidP="002D429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＜税務（法人）＞</w:t>
                            </w:r>
                          </w:p>
                          <w:p w:rsidR="00381842" w:rsidRDefault="00381842" w:rsidP="002D4296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1678926080"/>
                              </w:rPr>
                              <w:t>日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1678926080"/>
                              </w:rPr>
                              <w:t>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：（４日間×２回）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（第１回）平成30年 7月10日（火） 8:50 ～ 13日（金）15:40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（第２回）平成30年 9月 4日（火） 8:50 ～  7日（金）15:40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150" w:firstLine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〇 場　所：</w:t>
                            </w:r>
                          </w:p>
                          <w:p w:rsidR="00381842" w:rsidRDefault="00381842" w:rsidP="009846C2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231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（第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１</w:t>
                            </w:r>
                            <w:r w:rsidRPr="004231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回）農林中金アカデミー研修室　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宿泊は近隣ホテル等</w:t>
                            </w:r>
                            <w:r w:rsidRPr="004231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single"/>
                                <w:shd w:val="pct15" w:color="auto" w:fill="FFFFFF"/>
                              </w:rPr>
                              <w:t>）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（第２回）農林中央金庫品川研修センター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（宿泊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も同じ）</w:t>
                            </w:r>
                          </w:p>
                          <w:p w:rsidR="00381842" w:rsidRPr="002D4296" w:rsidRDefault="00381842" w:rsidP="00A051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381842" w:rsidRDefault="00381842" w:rsidP="00A051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＜税務（個人）＞</w:t>
                            </w:r>
                          </w:p>
                          <w:p w:rsidR="00381842" w:rsidRDefault="00381842" w:rsidP="00A05133">
                            <w:pPr>
                              <w:ind w:left="36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A05133">
                              <w:rPr>
                                <w:rFonts w:ascii="ＭＳ ゴシック" w:eastAsia="ＭＳ ゴシック" w:hAnsi="ＭＳ ゴシック"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720" w:id="1147838208"/>
                              </w:rPr>
                              <w:t>日</w:t>
                            </w:r>
                            <w:r w:rsidRPr="00A0513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  <w:fitText w:val="720" w:id="1147838208"/>
                              </w:rPr>
                              <w:t>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：（４日間×２回）</w:t>
                            </w:r>
                          </w:p>
                          <w:p w:rsidR="00381842" w:rsidRDefault="00381842" w:rsidP="00A05133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（第１回）平成30年11月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3日（火） 8:50 ～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6日（金）15:40</w:t>
                            </w:r>
                          </w:p>
                          <w:p w:rsidR="00381842" w:rsidRDefault="00381842" w:rsidP="00A05133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（第２回）平成31年 2月19日（火） 8:50 ～  22日（金）15:40</w:t>
                            </w:r>
                          </w:p>
                          <w:p w:rsidR="00381842" w:rsidRDefault="00381842" w:rsidP="00A05133">
                            <w:pPr>
                              <w:autoSpaceDE w:val="0"/>
                              <w:autoSpaceDN w:val="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 〇 場　所：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（第１回）農林中央金庫品川研修センター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（宿泊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も同じ）</w:t>
                            </w:r>
                          </w:p>
                          <w:p w:rsidR="00381842" w:rsidRDefault="00381842" w:rsidP="002D4296">
                            <w:pPr>
                              <w:autoSpaceDE w:val="0"/>
                              <w:autoSpaceDN w:val="0"/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（第２回）農林中央金庫品川研修センター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（宿泊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場所</w:t>
                            </w:r>
                            <w:r w:rsidRPr="002D429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も同じ）</w:t>
                            </w:r>
                          </w:p>
                          <w:p w:rsidR="00381842" w:rsidRPr="002D4296" w:rsidRDefault="00381842" w:rsidP="00A051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7.55pt;margin-top:29.95pt;width:412.45pt;height:28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EzLgIAAFYEAAAOAAAAZHJzL2Uyb0RvYy54bWysVNuO2yAQfa/Uf0C8N06cJp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V1SYphG&#10;iR7EEMgbGMg8stNbX6DTvUW3MOA1qpwq9fYO+FdPDOw6Zlpx4xz0nWA1ZjeLL7OLpyOOjyBV/wFq&#10;DMMOARLQ0DgdqUMyCKKjSo9nZWIqHC8X+Xw1my0o4WibL6fr9dUixWDF03PrfHgnQJO4KalD6RM8&#10;O975ENNhxZNLjOZByXovlUoH11Y75ciRYZvs03dC/8lNGdKXdL3IFyMDf4WYpu9PEFoG7HcldUlX&#10;ZydWRN7emjp1Y2BSjXtMWZkTkZG7kcUwVENSLI8BIskV1I/IrIOxvXEccdOB+05Jj61dUv/twJyg&#10;RL03qM7V63yNVIZ0WK3WyLi7NFQXBmY4ApU0UDJud2GcnoN1su0wztgNBm5Qz0Ympp9zOiWPzZsE&#10;OA1anI7Lc/J6/h1sfwAAAP//AwBQSwMEFAAGAAgAAAAhADitNV3hAAAACgEAAA8AAABkcnMvZG93&#10;bnJldi54bWxMj0FLw0AQhe+C/2EZwYvY3VYbmphNEUGxJ7EVwds2Oyah2dmQ3W2jv97xpMfHfLz5&#10;XrmeXC+OOIbOk4b5TIFAqr3tqNHwtnu8XoEI0ZA1vSfU8IUB1tX5WWkK60/0isdtbASXUCiMhjbG&#10;oZAy1C06E2Z+QOLbpx+diRzHRtrRnLjc9XKhVCad6Yg/tGbAhxbrwzY5DYdNql16/xifX9LuafOd&#10;WXmlcq0vL6b7OxARp/gHw68+q0PFTnufyAbRc75ZzhnVsMxzEAzkmeJxew3ZYnULsirl/wnVDwAA&#10;AP//AwBQSwECLQAUAAYACAAAACEAtoM4kv4AAADhAQAAEwAAAAAAAAAAAAAAAAAAAAAAW0NvbnRl&#10;bnRfVHlwZXNdLnhtbFBLAQItABQABgAIAAAAIQA4/SH/1gAAAJQBAAALAAAAAAAAAAAAAAAAAC8B&#10;AABfcmVscy8ucmVsc1BLAQItABQABgAIAAAAIQCfwvEzLgIAAFYEAAAOAAAAAAAAAAAAAAAAAC4C&#10;AABkcnMvZTJvRG9jLnhtbFBLAQItABQABgAIAAAAIQA4rTVd4QAAAAoBAAAPAAAAAAAAAAAAAAAA&#10;AIgEAABkcnMvZG93bnJldi54bWxQSwUGAAAAAAQABADzAAAAlgUAAAAA&#10;">
                <v:textbox inset="5.85pt,.7pt,5.85pt,.7pt">
                  <w:txbxContent>
                    <w:p w:rsidR="00381842" w:rsidRDefault="00381842" w:rsidP="002D429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＜税務（法人）＞</w:t>
                      </w:r>
                    </w:p>
                    <w:p w:rsidR="00381842" w:rsidRDefault="00381842" w:rsidP="002D4296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1678926080"/>
                        </w:rPr>
                        <w:t>日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1678926080"/>
                        </w:rPr>
                        <w:t>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：（４日間×２回）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（第１回）平成30年 7月10日（火） 8:50 ～ 13日（金）15:40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（第２回）平成30年 9月 4日（火） 8:50 ～  7日（金）15:40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150" w:firstLine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〇 場　所：</w:t>
                      </w:r>
                    </w:p>
                    <w:p w:rsidR="00381842" w:rsidRDefault="00381842" w:rsidP="009846C2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231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（第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１</w:t>
                      </w:r>
                      <w:r w:rsidRPr="004231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回）農林中金アカデミー研修室　　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宿泊は近隣ホテル等</w:t>
                      </w:r>
                      <w:r w:rsidRPr="004231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single"/>
                          <w:shd w:val="pct15" w:color="auto" w:fill="FFFFFF"/>
                        </w:rPr>
                        <w:t>）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（第２回）農林中央金庫品川研修センター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（宿泊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も同じ）</w:t>
                      </w:r>
                    </w:p>
                    <w:p w:rsidR="00381842" w:rsidRPr="002D4296" w:rsidRDefault="00381842" w:rsidP="00A051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:rsidR="00381842" w:rsidRDefault="00381842" w:rsidP="00A051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＜税務（個人）＞</w:t>
                      </w:r>
                    </w:p>
                    <w:p w:rsidR="00381842" w:rsidRDefault="00381842" w:rsidP="00A05133">
                      <w:pPr>
                        <w:ind w:left="36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○ </w:t>
                      </w:r>
                      <w:r w:rsidRPr="00A05133">
                        <w:rPr>
                          <w:rFonts w:ascii="ＭＳ ゴシック" w:eastAsia="ＭＳ ゴシック" w:hAnsi="ＭＳ ゴシック" w:hint="eastAsia"/>
                          <w:spacing w:val="120"/>
                          <w:kern w:val="0"/>
                          <w:sz w:val="24"/>
                          <w:szCs w:val="24"/>
                          <w:fitText w:val="720" w:id="1147838208"/>
                        </w:rPr>
                        <w:t>日</w:t>
                      </w:r>
                      <w:r w:rsidRPr="00A05133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  <w:fitText w:val="720" w:id="1147838208"/>
                        </w:rPr>
                        <w:t>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：（４日間×２回）</w:t>
                      </w:r>
                    </w:p>
                    <w:p w:rsidR="00381842" w:rsidRDefault="00381842" w:rsidP="00A05133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（第１回）平成30年11月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3日（火） 8:50 ～  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6日（金）15:40</w:t>
                      </w:r>
                    </w:p>
                    <w:p w:rsidR="00381842" w:rsidRDefault="00381842" w:rsidP="00A05133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（第２回）平成31年 2月19日（火） 8:50 ～  22日（金）15:40</w:t>
                      </w:r>
                    </w:p>
                    <w:p w:rsidR="00381842" w:rsidRDefault="00381842" w:rsidP="00A05133">
                      <w:pPr>
                        <w:autoSpaceDE w:val="0"/>
                        <w:autoSpaceDN w:val="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 〇 場　所：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（第１回）農林中央金庫品川研修センター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（宿泊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も同じ）</w:t>
                      </w:r>
                    </w:p>
                    <w:p w:rsidR="00381842" w:rsidRDefault="00381842" w:rsidP="002D4296">
                      <w:pPr>
                        <w:autoSpaceDE w:val="0"/>
                        <w:autoSpaceDN w:val="0"/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（第２回）農林中央金庫品川研修センター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（宿泊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場所</w:t>
                      </w:r>
                      <w:r w:rsidRPr="002D429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も同じ）</w:t>
                      </w:r>
                    </w:p>
                    <w:p w:rsidR="00381842" w:rsidRPr="002D4296" w:rsidRDefault="00381842" w:rsidP="00A0513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17C" w:rsidRPr="00E3703B" w:rsidRDefault="0080517C" w:rsidP="0062797A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0517C" w:rsidRDefault="0080517C" w:rsidP="0080517C">
      <w:pPr>
        <w:rPr>
          <w:sz w:val="24"/>
        </w:rPr>
      </w:pP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695F87" w:rsidRPr="009F7907" w:rsidRDefault="00695F87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Pr="009F7907" w:rsidRDefault="0080517C" w:rsidP="0080517C">
      <w:pPr>
        <w:tabs>
          <w:tab w:val="left" w:pos="6450"/>
          <w:tab w:val="right" w:pos="9581"/>
        </w:tabs>
        <w:jc w:val="left"/>
        <w:rPr>
          <w:rFonts w:ascii="ＭＳ ゴシック" w:eastAsia="ＭＳ ゴシック" w:hAnsi="ＭＳ ゴシック"/>
          <w:b/>
          <w:sz w:val="32"/>
          <w:szCs w:val="32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80517C" w:rsidRDefault="0080517C" w:rsidP="0080517C">
      <w:pPr>
        <w:tabs>
          <w:tab w:val="left" w:pos="6450"/>
          <w:tab w:val="right" w:pos="9581"/>
        </w:tabs>
        <w:jc w:val="left"/>
        <w:rPr>
          <w:sz w:val="24"/>
          <w:szCs w:val="24"/>
        </w:rPr>
      </w:pPr>
    </w:p>
    <w:p w:rsidR="00D57E11" w:rsidRDefault="00D57E11" w:rsidP="00E1168D">
      <w:pPr>
        <w:tabs>
          <w:tab w:val="left" w:pos="6450"/>
        </w:tabs>
        <w:ind w:leftChars="404" w:left="1417" w:rightChars="-95" w:right="-199" w:hangingChars="237" w:hanging="569"/>
        <w:jc w:val="left"/>
        <w:rPr>
          <w:sz w:val="24"/>
          <w:szCs w:val="24"/>
        </w:rPr>
      </w:pPr>
    </w:p>
    <w:p w:rsidR="00D57E11" w:rsidRPr="009164CF" w:rsidRDefault="00D57E11" w:rsidP="00D57E11">
      <w:pPr>
        <w:tabs>
          <w:tab w:val="left" w:pos="6450"/>
        </w:tabs>
        <w:ind w:leftChars="404" w:left="1371" w:rightChars="-95" w:right="-199" w:hangingChars="237" w:hanging="52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（注）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両研修は関連性</w:t>
      </w:r>
      <w:r w:rsidR="007F37E0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が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ある</w:t>
      </w:r>
      <w:r w:rsidR="007F37E0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ため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F52A8A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まとめて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ご案内</w:t>
      </w:r>
      <w:r w:rsidR="007F37E0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しておりますが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304762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別々</w:t>
      </w:r>
      <w:r w:rsidR="007F37E0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の研修です。</w:t>
      </w:r>
    </w:p>
    <w:p w:rsidR="007F37E0" w:rsidRPr="009164CF" w:rsidRDefault="007F37E0" w:rsidP="00D57E11">
      <w:pPr>
        <w:tabs>
          <w:tab w:val="left" w:pos="6450"/>
        </w:tabs>
        <w:ind w:leftChars="604" w:left="1268" w:rightChars="-95" w:right="-199" w:firstLineChars="100" w:firstLine="221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ご希望の研修</w:t>
      </w:r>
      <w:r w:rsidR="00F52A8A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について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、</w:t>
      </w:r>
      <w:r w:rsidR="00D57E11"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本案内によりそれぞれ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お申込みください。</w:t>
      </w:r>
      <w:r w:rsidR="00D57E11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（両研修を連続して</w:t>
      </w:r>
      <w:r w:rsidR="00F10510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D57E11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ご受講も可能です。）</w:t>
      </w:r>
    </w:p>
    <w:p w:rsidR="00D710F0" w:rsidRPr="00D57E11" w:rsidRDefault="00E1168D" w:rsidP="00D57E11">
      <w:pPr>
        <w:tabs>
          <w:tab w:val="left" w:pos="6450"/>
          <w:tab w:val="right" w:pos="9581"/>
        </w:tabs>
        <w:ind w:leftChars="343" w:left="1360" w:hangingChars="290" w:hanging="640"/>
        <w:jc w:val="left"/>
        <w:rPr>
          <w:sz w:val="22"/>
          <w:szCs w:val="22"/>
        </w:rPr>
      </w:pP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="00D57E11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なお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印紙税研修（平成</w:t>
      </w:r>
      <w:r w:rsidR="009846C2">
        <w:rPr>
          <w:rFonts w:ascii="ＭＳ ゴシック" w:eastAsia="ＭＳ ゴシック" w:hAnsi="ＭＳ ゴシック" w:hint="eastAsia"/>
          <w:b/>
          <w:sz w:val="22"/>
          <w:szCs w:val="22"/>
        </w:rPr>
        <w:t>30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年</w:t>
      </w:r>
      <w:r w:rsidR="00D710F0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8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9846C2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）については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別途</w:t>
      </w:r>
      <w:r w:rsidR="00423185"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9164CF">
        <w:rPr>
          <w:rFonts w:ascii="ＭＳ ゴシック" w:eastAsia="ＭＳ ゴシック" w:hAnsi="ＭＳ ゴシック" w:hint="eastAsia"/>
          <w:b/>
          <w:sz w:val="22"/>
          <w:szCs w:val="22"/>
        </w:rPr>
        <w:t>ご案内いたします。</w:t>
      </w:r>
    </w:p>
    <w:p w:rsidR="00051EEE" w:rsidRPr="009F7907" w:rsidRDefault="0005291D" w:rsidP="00562E8C">
      <w:pPr>
        <w:tabs>
          <w:tab w:val="left" w:pos="6450"/>
          <w:tab w:val="right" w:pos="9581"/>
        </w:tabs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>
            <wp:extent cx="1971675" cy="381000"/>
            <wp:effectExtent l="0" t="0" r="9525" b="0"/>
            <wp:docPr id="1" name="図 1" descr="農林中金AC_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農林中金AC_logo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8C" w:rsidRPr="003B4780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3B4780">
        <w:rPr>
          <w:rFonts w:ascii="ＭＳ ゴシック" w:eastAsia="ＭＳ ゴシック" w:hAnsi="ＭＳ ゴシック" w:hint="eastAsia"/>
          <w:sz w:val="28"/>
          <w:szCs w:val="28"/>
        </w:rPr>
        <w:lastRenderedPageBreak/>
        <w:t>研修のねらい（こんな時）</w:t>
      </w:r>
    </w:p>
    <w:p w:rsidR="00142535" w:rsidRDefault="00D57E11" w:rsidP="00150DF7">
      <w:pPr>
        <w:ind w:leftChars="202" w:left="424" w:firstLineChars="110" w:firstLine="26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信連等の企画管理部門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推進部門および融資部門等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さまざまな部署において</w:t>
      </w:r>
      <w:r w:rsidR="00150DF7">
        <w:rPr>
          <w:rFonts w:ascii="ＭＳ ゴシック" w:eastAsia="ＭＳ ゴシック" w:hAnsi="ＭＳ ゴシック" w:hint="eastAsia"/>
          <w:sz w:val="24"/>
        </w:rPr>
        <w:t>日常業務を行うため</w:t>
      </w:r>
      <w:r w:rsidR="000F6FCE">
        <w:rPr>
          <w:rFonts w:ascii="ＭＳ ゴシック" w:eastAsia="ＭＳ ゴシック" w:hAnsi="ＭＳ ゴシック" w:hint="eastAsia"/>
          <w:sz w:val="24"/>
        </w:rPr>
        <w:t>には</w:t>
      </w:r>
      <w:r>
        <w:rPr>
          <w:rFonts w:ascii="ＭＳ ゴシック" w:eastAsia="ＭＳ ゴシック" w:hAnsi="ＭＳ ゴシック" w:hint="eastAsia"/>
          <w:sz w:val="24"/>
        </w:rPr>
        <w:t>幅広い</w:t>
      </w:r>
      <w:r w:rsidR="00150DF7">
        <w:rPr>
          <w:rFonts w:ascii="ＭＳ ゴシック" w:eastAsia="ＭＳ ゴシック" w:hAnsi="ＭＳ ゴシック" w:hint="eastAsia"/>
          <w:sz w:val="24"/>
        </w:rPr>
        <w:t>税務の知識</w:t>
      </w:r>
      <w:r>
        <w:rPr>
          <w:rFonts w:ascii="ＭＳ ゴシック" w:eastAsia="ＭＳ ゴシック" w:hAnsi="ＭＳ ゴシック" w:hint="eastAsia"/>
          <w:sz w:val="24"/>
        </w:rPr>
        <w:t>の習得</w:t>
      </w:r>
      <w:r w:rsidR="000F6FCE">
        <w:rPr>
          <w:rFonts w:ascii="ＭＳ ゴシック" w:eastAsia="ＭＳ ゴシック" w:hAnsi="ＭＳ ゴシック" w:hint="eastAsia"/>
          <w:sz w:val="24"/>
        </w:rPr>
        <w:t>が不可欠です。このため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 w:rsidR="00150DF7">
        <w:rPr>
          <w:rFonts w:ascii="ＭＳ ゴシック" w:eastAsia="ＭＳ ゴシック" w:hAnsi="ＭＳ ゴシック" w:hint="eastAsia"/>
          <w:sz w:val="24"/>
        </w:rPr>
        <w:t>従来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 w:rsidR="00150DF7">
        <w:rPr>
          <w:rFonts w:ascii="ＭＳ ゴシック" w:eastAsia="ＭＳ ゴシック" w:hAnsi="ＭＳ ゴシック" w:hint="eastAsia"/>
          <w:sz w:val="24"/>
        </w:rPr>
        <w:t>税務全般にかかる研修を5回シリーズで行ってきましたが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 w:rsidR="00150DF7">
        <w:rPr>
          <w:rFonts w:ascii="ＭＳ ゴシック" w:eastAsia="ＭＳ ゴシック" w:hAnsi="ＭＳ ゴシック" w:hint="eastAsia"/>
          <w:sz w:val="24"/>
        </w:rPr>
        <w:t>それぞれの部署のニーズに応じた</w:t>
      </w:r>
      <w:r w:rsidR="000F6FCE">
        <w:rPr>
          <w:rFonts w:ascii="ＭＳ ゴシック" w:eastAsia="ＭＳ ゴシック" w:hAnsi="ＭＳ ゴシック" w:hint="eastAsia"/>
          <w:sz w:val="24"/>
        </w:rPr>
        <w:t>受講ができるよう</w:t>
      </w:r>
      <w:r w:rsidR="00423185">
        <w:rPr>
          <w:rFonts w:ascii="ＭＳ ゴシック" w:eastAsia="ＭＳ ゴシック" w:hAnsi="ＭＳ ゴシック" w:hint="eastAsia"/>
          <w:sz w:val="24"/>
        </w:rPr>
        <w:t>、</w:t>
      </w:r>
      <w:r w:rsidR="000F6FCE">
        <w:rPr>
          <w:rFonts w:ascii="ＭＳ ゴシック" w:eastAsia="ＭＳ ゴシック" w:hAnsi="ＭＳ ゴシック" w:hint="eastAsia"/>
          <w:sz w:val="24"/>
        </w:rPr>
        <w:t>平成26年度から対象となる</w:t>
      </w:r>
      <w:r w:rsidR="00150DF7">
        <w:rPr>
          <w:rFonts w:ascii="ＭＳ ゴシック" w:eastAsia="ＭＳ ゴシック" w:hAnsi="ＭＳ ゴシック" w:hint="eastAsia"/>
          <w:sz w:val="24"/>
        </w:rPr>
        <w:t>税目に</w:t>
      </w:r>
      <w:r w:rsidR="000F6FCE">
        <w:rPr>
          <w:rFonts w:ascii="ＭＳ ゴシック" w:eastAsia="ＭＳ ゴシック" w:hAnsi="ＭＳ ゴシック" w:hint="eastAsia"/>
          <w:sz w:val="24"/>
        </w:rPr>
        <w:t>より</w:t>
      </w:r>
      <w:r w:rsidR="00AB3555">
        <w:rPr>
          <w:rFonts w:ascii="ＭＳ ゴシック" w:eastAsia="ＭＳ ゴシック" w:hAnsi="ＭＳ ゴシック" w:hint="eastAsia"/>
          <w:sz w:val="24"/>
        </w:rPr>
        <w:t>分割いたしました。</w:t>
      </w:r>
    </w:p>
    <w:p w:rsidR="00BF4939" w:rsidRPr="0056690A" w:rsidRDefault="000F6FCE" w:rsidP="00A04F27">
      <w:pPr>
        <w:ind w:leftChars="202" w:left="424" w:firstLineChars="110" w:firstLine="26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ご担当の各</w:t>
      </w:r>
      <w:r w:rsidR="00D57E11">
        <w:rPr>
          <w:rFonts w:ascii="ＭＳ ゴシック" w:eastAsia="ＭＳ ゴシック" w:hAnsi="ＭＳ ゴシック" w:hint="eastAsia"/>
          <w:sz w:val="24"/>
          <w:szCs w:val="24"/>
        </w:rPr>
        <w:t>部門で必要となる</w:t>
      </w:r>
      <w:r>
        <w:rPr>
          <w:rFonts w:ascii="ＭＳ ゴシック" w:eastAsia="ＭＳ ゴシック" w:hAnsi="ＭＳ ゴシック" w:hint="eastAsia"/>
          <w:sz w:val="24"/>
          <w:szCs w:val="24"/>
        </w:rPr>
        <w:t>税目にかかる</w:t>
      </w:r>
      <w:r w:rsidR="00D57E11">
        <w:rPr>
          <w:rFonts w:ascii="ＭＳ ゴシック" w:eastAsia="ＭＳ ゴシック" w:hAnsi="ＭＳ ゴシック" w:hint="eastAsia"/>
          <w:sz w:val="24"/>
          <w:szCs w:val="24"/>
        </w:rPr>
        <w:t>専門知識理解</w:t>
      </w:r>
      <w:r>
        <w:rPr>
          <w:rFonts w:ascii="ＭＳ ゴシック" w:eastAsia="ＭＳ ゴシック" w:hAnsi="ＭＳ ゴシック" w:hint="eastAsia"/>
          <w:sz w:val="24"/>
          <w:szCs w:val="24"/>
        </w:rPr>
        <w:t>に向け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一方もしくは双方を</w:t>
      </w:r>
      <w:r>
        <w:rPr>
          <w:rFonts w:ascii="ＭＳ ゴシック" w:eastAsia="ＭＳ ゴシック" w:hAnsi="ＭＳ ゴシック" w:hint="eastAsia"/>
          <w:sz w:val="24"/>
          <w:szCs w:val="24"/>
        </w:rPr>
        <w:t>選択のうえ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円滑な業務実施にお役立てください。</w:t>
      </w:r>
    </w:p>
    <w:p w:rsidR="00562E8C" w:rsidRDefault="00562E8C" w:rsidP="00562E8C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想定する受講対象者</w:t>
      </w:r>
    </w:p>
    <w:p w:rsidR="000041F9" w:rsidRPr="0000789D" w:rsidRDefault="000041F9" w:rsidP="000041F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（法人）信連等の企画管理部署・融資部署で決算処理や財務分析を担当する職員</w:t>
      </w:r>
    </w:p>
    <w:p w:rsidR="00562E8C" w:rsidRDefault="00AB3555" w:rsidP="00E26F7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（個人）</w:t>
      </w:r>
      <w:r w:rsidR="00365633">
        <w:rPr>
          <w:rFonts w:ascii="ＭＳ ゴシック" w:eastAsia="ＭＳ ゴシック" w:hAnsi="ＭＳ ゴシック" w:hint="eastAsia"/>
          <w:sz w:val="24"/>
          <w:szCs w:val="24"/>
        </w:rPr>
        <w:t>信連等の</w:t>
      </w:r>
      <w:r>
        <w:rPr>
          <w:rFonts w:ascii="ＭＳ ゴシック" w:eastAsia="ＭＳ ゴシック" w:hAnsi="ＭＳ ゴシック" w:hint="eastAsia"/>
          <w:sz w:val="24"/>
          <w:szCs w:val="24"/>
        </w:rPr>
        <w:t>推進部署・相談部署でＪＡ等からの税務相談を担当する職員</w:t>
      </w:r>
    </w:p>
    <w:p w:rsidR="00142535" w:rsidRPr="009F7907" w:rsidRDefault="00142535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 w:rsidRPr="009F7907">
        <w:rPr>
          <w:rFonts w:ascii="ＭＳ ゴシック" w:eastAsia="ＭＳ ゴシック" w:hAnsi="ＭＳ ゴシック" w:hint="eastAsia"/>
          <w:sz w:val="28"/>
          <w:szCs w:val="28"/>
        </w:rPr>
        <w:t>考え方（研修の骨格）</w:t>
      </w:r>
    </w:p>
    <w:p w:rsidR="00AB3555" w:rsidRDefault="000F6FCE" w:rsidP="003C1759">
      <w:pPr>
        <w:ind w:left="36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税務（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法人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FB5BC8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CA0231">
        <w:rPr>
          <w:rFonts w:ascii="ＭＳ ゴシック" w:eastAsia="ＭＳ ゴシック" w:hAnsi="ＭＳ ゴシック" w:hint="eastAsia"/>
          <w:sz w:val="24"/>
          <w:szCs w:val="24"/>
        </w:rPr>
        <w:t>税務（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個人</w:t>
      </w:r>
      <w:r w:rsidR="00CA023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B5BC8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021D8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CA0231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それぞれ以下の</w:t>
      </w:r>
      <w:r w:rsidR="0030552A">
        <w:rPr>
          <w:rFonts w:ascii="ＭＳ ゴシック" w:eastAsia="ＭＳ ゴシック" w:hAnsi="ＭＳ ゴシック" w:hint="eastAsia"/>
          <w:sz w:val="24"/>
          <w:szCs w:val="24"/>
        </w:rPr>
        <w:t>観点から研修を実施します</w:t>
      </w:r>
      <w:r w:rsidR="00AB355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D40B08" w:rsidRDefault="00D40B08" w:rsidP="00D40B08">
      <w:pPr>
        <w:ind w:left="3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（法人）講師がとりまとめたテキストにより、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円滑な決算事務と法人税申告書の作成、または融資先の財務諸表分析、貸倒処理等の正確な理解を目的として、法人税を中心に法人向け税目（法人税・消費税）について実践的に学びます</w:t>
      </w:r>
      <w:r w:rsidRPr="009F790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F4682" w:rsidRDefault="00C021D8" w:rsidP="002C308B">
      <w:pPr>
        <w:ind w:left="360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（個人）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「法人」と同様、</w:t>
      </w:r>
      <w:r>
        <w:rPr>
          <w:rFonts w:ascii="ＭＳ ゴシック" w:eastAsia="ＭＳ ゴシック" w:hAnsi="ＭＳ ゴシック" w:hint="eastAsia"/>
          <w:sz w:val="24"/>
          <w:szCs w:val="24"/>
        </w:rPr>
        <w:t>講師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作成のテキスト</w:t>
      </w:r>
      <w:r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B3555">
        <w:rPr>
          <w:rFonts w:ascii="ＭＳ ゴシック" w:eastAsia="ＭＳ ゴシック" w:hAnsi="ＭＳ ゴシック" w:hint="eastAsia"/>
          <w:sz w:val="24"/>
          <w:szCs w:val="24"/>
        </w:rPr>
        <w:t>ＪＡ等から</w:t>
      </w:r>
      <w:r w:rsidR="002C308B">
        <w:rPr>
          <w:rFonts w:ascii="ＭＳ ゴシック" w:eastAsia="ＭＳ ゴシック" w:hAnsi="ＭＳ ゴシック" w:hint="eastAsia"/>
          <w:sz w:val="24"/>
          <w:szCs w:val="24"/>
        </w:rPr>
        <w:t>寄せられる</w:t>
      </w:r>
      <w:r w:rsidR="00AB3555">
        <w:rPr>
          <w:rFonts w:ascii="ＭＳ ゴシック" w:eastAsia="ＭＳ ゴシック" w:hAnsi="ＭＳ ゴシック" w:hint="eastAsia"/>
          <w:sz w:val="24"/>
          <w:szCs w:val="24"/>
        </w:rPr>
        <w:t>所得税・</w:t>
      </w:r>
      <w:r w:rsidR="00FB5BC8">
        <w:rPr>
          <w:rFonts w:ascii="ＭＳ ゴシック" w:eastAsia="ＭＳ ゴシック" w:hAnsi="ＭＳ ゴシック" w:hint="eastAsia"/>
          <w:sz w:val="24"/>
          <w:szCs w:val="24"/>
        </w:rPr>
        <w:t>相続税等の相談業務や</w:t>
      </w:r>
      <w:r>
        <w:rPr>
          <w:rFonts w:ascii="ＭＳ ゴシック" w:eastAsia="ＭＳ ゴシック" w:hAnsi="ＭＳ ゴシック" w:hint="eastAsia"/>
          <w:sz w:val="24"/>
          <w:szCs w:val="24"/>
        </w:rPr>
        <w:t>指導等に円滑に対応できること</w:t>
      </w:r>
      <w:r w:rsidR="00FB5BC8">
        <w:rPr>
          <w:rFonts w:ascii="ＭＳ ゴシック" w:eastAsia="ＭＳ ゴシック" w:hAnsi="ＭＳ ゴシック" w:hint="eastAsia"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sz w:val="24"/>
          <w:szCs w:val="24"/>
        </w:rPr>
        <w:t>を目的に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個人向け税目（所得税</w:t>
      </w:r>
      <w:r w:rsidR="00FB5BC8">
        <w:rPr>
          <w:rFonts w:ascii="ＭＳ ゴシック" w:eastAsia="ＭＳ ゴシック" w:hAnsi="ＭＳ ゴシック" w:hint="eastAsia"/>
          <w:sz w:val="24"/>
          <w:szCs w:val="24"/>
        </w:rPr>
        <w:t>・相続税・贈与税）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B5BC8">
        <w:rPr>
          <w:rFonts w:ascii="ＭＳ ゴシック" w:eastAsia="ＭＳ ゴシック" w:hAnsi="ＭＳ ゴシック" w:hint="eastAsia"/>
          <w:sz w:val="24"/>
          <w:szCs w:val="24"/>
        </w:rPr>
        <w:t>演習</w:t>
      </w:r>
      <w:r w:rsidR="002C308B">
        <w:rPr>
          <w:rFonts w:ascii="ＭＳ ゴシック" w:eastAsia="ＭＳ ゴシック" w:hAnsi="ＭＳ ゴシック" w:hint="eastAsia"/>
          <w:sz w:val="24"/>
          <w:szCs w:val="24"/>
        </w:rPr>
        <w:t>を交えつつ基本から</w:t>
      </w:r>
      <w:r w:rsidR="00FA0F77">
        <w:rPr>
          <w:rFonts w:ascii="ＭＳ ゴシック" w:eastAsia="ＭＳ ゴシック" w:hAnsi="ＭＳ ゴシック" w:hint="eastAsia"/>
          <w:sz w:val="24"/>
          <w:szCs w:val="24"/>
        </w:rPr>
        <w:t>学んで</w:t>
      </w:r>
      <w:r w:rsidR="00CF4682">
        <w:rPr>
          <w:rFonts w:ascii="ＭＳ ゴシック" w:eastAsia="ＭＳ ゴシック" w:hAnsi="ＭＳ ゴシック" w:hint="eastAsia"/>
          <w:sz w:val="24"/>
          <w:szCs w:val="24"/>
        </w:rPr>
        <w:t>いただきます。</w:t>
      </w:r>
    </w:p>
    <w:p w:rsidR="00AF05D9" w:rsidRPr="00F10510" w:rsidRDefault="00F10510" w:rsidP="00F10510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AF05D9" w:rsidRPr="00F10510">
        <w:rPr>
          <w:rFonts w:ascii="ＭＳ ゴシック" w:eastAsia="ＭＳ ゴシック" w:hAnsi="ＭＳ ゴシック" w:hint="eastAsia"/>
          <w:sz w:val="24"/>
          <w:szCs w:val="24"/>
        </w:rPr>
        <w:t>「印紙税」</w:t>
      </w:r>
      <w:r w:rsidRPr="00F10510">
        <w:rPr>
          <w:rFonts w:ascii="ＭＳ ゴシック" w:eastAsia="ＭＳ ゴシック" w:hAnsi="ＭＳ ゴシック" w:hint="eastAsia"/>
          <w:sz w:val="24"/>
          <w:szCs w:val="24"/>
        </w:rPr>
        <w:t>につきましては</w:t>
      </w:r>
      <w:r w:rsidR="0042318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8／</w:t>
      </w:r>
      <w:r w:rsidR="00A719F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6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A719F1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D40B08">
        <w:rPr>
          <w:rFonts w:ascii="ＭＳ ゴシック" w:eastAsia="ＭＳ ゴシック" w:hAnsi="ＭＳ ゴシック" w:hint="eastAsia"/>
          <w:sz w:val="24"/>
          <w:szCs w:val="24"/>
        </w:rPr>
        <w:t>7</w:t>
      </w:r>
      <w:r>
        <w:rPr>
          <w:rFonts w:ascii="ＭＳ ゴシック" w:eastAsia="ＭＳ ゴシック" w:hAnsi="ＭＳ ゴシック" w:hint="eastAsia"/>
          <w:sz w:val="24"/>
          <w:szCs w:val="24"/>
        </w:rPr>
        <w:t>の2日間の開催を予定しております。</w:t>
      </w:r>
    </w:p>
    <w:p w:rsidR="00F10510" w:rsidRPr="00D40B08" w:rsidRDefault="00F10510" w:rsidP="00E26F70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607A0C" w:rsidRDefault="0005291D" w:rsidP="00142535">
      <w:pPr>
        <w:numPr>
          <w:ilvl w:val="0"/>
          <w:numId w:val="22"/>
        </w:num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3315335</wp:posOffset>
                </wp:positionH>
                <wp:positionV relativeFrom="paragraph">
                  <wp:posOffset>400050</wp:posOffset>
                </wp:positionV>
                <wp:extent cx="2800350" cy="338074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3380740"/>
                        </a:xfrm>
                        <a:prstGeom prst="roundRect">
                          <a:avLst>
                            <a:gd name="adj" fmla="val 83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255021" w:rsidRDefault="0038184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5021">
                              <w:rPr>
                                <w:rFonts w:ascii="ＭＳ ゴシック" w:eastAsia="ＭＳ ゴシック" w:hAnsi="ＭＳ ゴシック" w:hint="eastAsia"/>
                              </w:rPr>
                              <w:t>（昨年の（個人）アンケートから）</w:t>
                            </w:r>
                          </w:p>
                          <w:p w:rsidR="00381842" w:rsidRPr="00255021" w:rsidRDefault="00381842" w:rsidP="0000789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5021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="00937365">
                              <w:rPr>
                                <w:rFonts w:ascii="ＭＳ ゴシック" w:eastAsia="ＭＳ ゴシック" w:hAnsi="ＭＳ ゴシック" w:hint="eastAsia"/>
                              </w:rPr>
                              <w:t>現在の業務（相談業務や研修講師）に活かすことのできる内容ばかりで大変充実した研修だった。</w:t>
                            </w:r>
                          </w:p>
                          <w:p w:rsidR="00381842" w:rsidRPr="00255021" w:rsidRDefault="00381842" w:rsidP="0000789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5021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="00937365">
                              <w:rPr>
                                <w:rFonts w:ascii="ＭＳ ゴシック" w:eastAsia="ＭＳ ゴシック" w:hAnsi="ＭＳ ゴシック" w:hint="eastAsia"/>
                              </w:rPr>
                              <w:t>税務２級を受験するに際し、基礎的なことからしっかり学習でき、良い機会だった。</w:t>
                            </w:r>
                          </w:p>
                          <w:p w:rsidR="00937365" w:rsidRPr="00937365" w:rsidRDefault="00381842" w:rsidP="0067795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55021">
                              <w:rPr>
                                <w:rFonts w:ascii="ＭＳ ゴシック" w:eastAsia="ＭＳ ゴシック" w:hAnsi="ＭＳ ゴシック" w:hint="eastAsia"/>
                              </w:rPr>
                              <w:t>○</w:t>
                            </w:r>
                            <w:r w:rsidR="00937365">
                              <w:rPr>
                                <w:rFonts w:ascii="ＭＳ ゴシック" w:eastAsia="ＭＳ ゴシック" w:hAnsi="ＭＳ ゴシック" w:hint="eastAsia"/>
                              </w:rPr>
                              <w:t>実体験に基づいた内容が多く勉強になった（単なる座学ではなく良かった）。</w:t>
                            </w:r>
                          </w:p>
                          <w:p w:rsidR="00381842" w:rsidRDefault="00937365" w:rsidP="0067795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○税額控除の詳細な条件等まで知ることができて良かった。</w:t>
                            </w:r>
                          </w:p>
                          <w:p w:rsidR="00937365" w:rsidRPr="00937365" w:rsidRDefault="00937365" w:rsidP="0067795D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○先生の説明は、ゆっくり、分かりやすい解説でよかったです。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261.05pt;margin-top:31.5pt;width:220.5pt;height:26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/0RwIAAIoEAAAOAAAAZHJzL2Uyb0RvYy54bWysVFFv0zAQfkfiP1h+p0nbdeuipdPUMoQ0&#10;YGLwA1zbaQyOz9hu0+7Xc750owOeEHmw7nznz/fd58vV9b6zbKdDNOBqPh6VnGknQRm3qfnXL7dv&#10;5pzFJJwSFpyu+UFHfr14/eqq95WeQAtW6cAQxMWq9zVvU/JVUUTZ6k7EEXjtMNhA6ERCN2wKFUSP&#10;6J0tJmV5XvQQlA8gdYy4uxqCfEH4TaNl+tQ0USdma461JVoDreu8FosrUW2C8K2RxzLEP1TRCePw&#10;0meolUiCbYP5A6ozMkCEJo0kdAU0jZGaOCCbcfkbm4dWeE1csDnRP7cp/j9Y+XF3H5hRNZ9x5kSH&#10;Et1sE9DN7Dy3p/exwqwHfx8ywejvQH6PzMGyFW6jb0KAvtVCYVHjnF+8OJCdiEfZuv8ACtEFolOn&#10;9k3oMiD2gO1JkMOzIHqfmMTNybwspzPUTWJsOp2XF2ckWSGqp+M+xPROQ8eyUfMAW6c+o+x0h9jd&#10;xUSyqCM5ob5x1nQWRd4Jy+bTGZFEwGMuWk+QRBesUbfGWnLCZr20geHJmt/SR4yxK6dp1rG+5pez&#10;yYyKeBGLpxAlfX+DyCWsRGyHq+IhriDlPFERQbJy0986RXYSxg421m/dUYXc+EHAtF/vSeVpRsmi&#10;rEEdUJYAw0jgCKPRQnjkrMdxqHn8sRVBc2bfO5T24mxyiS8kkTOfX6Im4TSwPgkIJxGo5omzwVym&#10;YeK2PphNi/eMqTEO8lNrTMKS6NUMNR0dfPBovZioU5+yfv1CFj8BAAD//wMAUEsDBBQABgAIAAAA&#10;IQDpxCJY3AAAAAoBAAAPAAAAZHJzL2Rvd25yZXYueG1sTI/BTsMwEETvSPyDtUjcqJM0DU0ap6qQ&#10;gDOBD3Bik6TY68h2m/D3LCc47szT7Ex9XK1hV+3D5FBAukmAaeydmnAQ8PH+/LAHFqJEJY1DLeBb&#10;Bzg2tze1rJRb8E1f2zgwCsFQSQFjjHPFeehHbWXYuFkjeZ/OWxnp9ANXXi4Ubg3PkqTgVk5IH0Y5&#10;66dR91/txQrY+zVN8+L1nIfS5N3LMrSP00mI+7v1dAAW9Rr/YPitT9WhoU6du6AKzAjYZVlKqIBi&#10;S5sIKIstCR055S4H3tT8/4TmBwAA//8DAFBLAQItABQABgAIAAAAIQC2gziS/gAAAOEBAAATAAAA&#10;AAAAAAAAAAAAAAAAAABbQ29udGVudF9UeXBlc10ueG1sUEsBAi0AFAAGAAgAAAAhADj9If/WAAAA&#10;lAEAAAsAAAAAAAAAAAAAAAAALwEAAF9yZWxzLy5yZWxzUEsBAi0AFAAGAAgAAAAhAGTDX/RHAgAA&#10;igQAAA4AAAAAAAAAAAAAAAAALgIAAGRycy9lMm9Eb2MueG1sUEsBAi0AFAAGAAgAAAAhAOnEIljc&#10;AAAACgEAAA8AAAAAAAAAAAAAAAAAoQQAAGRycy9kb3ducmV2LnhtbFBLBQYAAAAABAAEAPMAAACq&#10;BQAAAAA=&#10;">
                <v:stroke dashstyle="1 1"/>
                <v:textbox inset="5.85pt,.7pt,5.85pt,.7pt">
                  <w:txbxContent>
                    <w:p w:rsidR="00381842" w:rsidRPr="00255021" w:rsidRDefault="0038184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55021">
                        <w:rPr>
                          <w:rFonts w:ascii="ＭＳ ゴシック" w:eastAsia="ＭＳ ゴシック" w:hAnsi="ＭＳ ゴシック" w:hint="eastAsia"/>
                        </w:rPr>
                        <w:t>（昨年の（個人）アンケートから）</w:t>
                      </w:r>
                    </w:p>
                    <w:p w:rsidR="00381842" w:rsidRPr="00255021" w:rsidRDefault="00381842" w:rsidP="0000789D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255021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="00937365">
                        <w:rPr>
                          <w:rFonts w:ascii="ＭＳ ゴシック" w:eastAsia="ＭＳ ゴシック" w:hAnsi="ＭＳ ゴシック" w:hint="eastAsia"/>
                        </w:rPr>
                        <w:t>現在の業務（相談業務や研修講師）に活かすことのできる内容ばかりで大変充実した研修だった。</w:t>
                      </w:r>
                    </w:p>
                    <w:p w:rsidR="00381842" w:rsidRPr="00255021" w:rsidRDefault="00381842" w:rsidP="0000789D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255021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="00937365">
                        <w:rPr>
                          <w:rFonts w:ascii="ＭＳ ゴシック" w:eastAsia="ＭＳ ゴシック" w:hAnsi="ＭＳ ゴシック" w:hint="eastAsia"/>
                        </w:rPr>
                        <w:t>税務２級を受験するに際し、基礎的なことからしっかり学習でき、良い機会だった。</w:t>
                      </w:r>
                    </w:p>
                    <w:p w:rsidR="00937365" w:rsidRPr="00937365" w:rsidRDefault="00381842" w:rsidP="0067795D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255021">
                        <w:rPr>
                          <w:rFonts w:ascii="ＭＳ ゴシック" w:eastAsia="ＭＳ ゴシック" w:hAnsi="ＭＳ ゴシック" w:hint="eastAsia"/>
                        </w:rPr>
                        <w:t>○</w:t>
                      </w:r>
                      <w:r w:rsidR="00937365">
                        <w:rPr>
                          <w:rFonts w:ascii="ＭＳ ゴシック" w:eastAsia="ＭＳ ゴシック" w:hAnsi="ＭＳ ゴシック" w:hint="eastAsia"/>
                        </w:rPr>
                        <w:t>実体験に基づいた内容が多く勉強になった（単なる座学ではなく良かった）。</w:t>
                      </w:r>
                    </w:p>
                    <w:p w:rsidR="00381842" w:rsidRDefault="00937365" w:rsidP="0067795D">
                      <w:pPr>
                        <w:ind w:left="141" w:hangingChars="67" w:hanging="141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○税額控除の詳細な条件等まで知ることができて良かった。</w:t>
                      </w:r>
                    </w:p>
                    <w:p w:rsidR="00937365" w:rsidRPr="00937365" w:rsidRDefault="00937365" w:rsidP="0067795D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○先生の説明は、ゆっくり、分かりやすい解説でよかったです。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400050</wp:posOffset>
                </wp:positionV>
                <wp:extent cx="2819400" cy="3380740"/>
                <wp:effectExtent l="0" t="0" r="0" b="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3380740"/>
                        </a:xfrm>
                        <a:prstGeom prst="roundRect">
                          <a:avLst>
                            <a:gd name="adj" fmla="val 10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B4151E" w:rsidRDefault="00381842" w:rsidP="00FB5BC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4151E">
                              <w:rPr>
                                <w:rFonts w:ascii="ＭＳ ゴシック" w:eastAsia="ＭＳ ゴシック" w:hAnsi="ＭＳ ゴシック" w:hint="eastAsia"/>
                              </w:rPr>
                              <w:t>（河野(利)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講師</w:t>
                            </w:r>
                            <w:r w:rsidRPr="00B4151E">
                              <w:rPr>
                                <w:rFonts w:ascii="ＭＳ ゴシック" w:eastAsia="ＭＳ ゴシック" w:hAnsi="ＭＳ ゴシック" w:hint="eastAsia"/>
                              </w:rPr>
                              <w:t>から）</w:t>
                            </w:r>
                          </w:p>
                          <w:p w:rsidR="00381842" w:rsidRPr="00667696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所得税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，相続税・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贈与税は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関わる税金ですから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貯金者等からの質問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・相談等への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対応に直結した税目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といえま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す。</w:t>
                            </w:r>
                          </w:p>
                          <w:p w:rsidR="00381842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また、法人税，消費税は，決算や財務分析等，業務遂行の中で不可欠なものです。</w:t>
                            </w:r>
                          </w:p>
                          <w:p w:rsidR="00381842" w:rsidRPr="00667696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これらの各税制について，枝葉末節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にとらわれ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るのではなく，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基本をしっかりとおさ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え，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毎年変更される税制にも対応していける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，太い幹となるような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知識を身に着けていただきたいと考えております。</w:t>
                            </w:r>
                          </w:p>
                          <w:p w:rsidR="00381842" w:rsidRPr="00667696" w:rsidRDefault="00381842" w:rsidP="00FB5BC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演習問題等を通じて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参加者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講師が一体になって考え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，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語らう雰囲気で進めて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いき</w:t>
                            </w:r>
                            <w:r w:rsidRPr="00667696">
                              <w:rPr>
                                <w:rFonts w:ascii="ＭＳ ゴシック" w:eastAsia="ＭＳ ゴシック" w:hAnsi="ＭＳ ゴシック" w:hint="eastAsia"/>
                              </w:rPr>
                              <w:t>ます。ご参加をお待ちしています。</w:t>
                            </w:r>
                          </w:p>
                          <w:p w:rsidR="00381842" w:rsidRDefault="003818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left:0;text-align:left;margin-left:20.3pt;margin-top:31.5pt;width:222pt;height:26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5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2PRgIAAIwEAAAOAAAAZHJzL2Uyb0RvYy54bWysVF9v0zAQf0fiO1h+Z0m6lrXR0mlaGUIa&#10;MDH4AK7tNAbHZ85u0/LpOTvd6IAnRB6sO9/d7/78fLm82veW7TQGA67h1VnJmXYSlHGbhn/5fPtq&#10;zlmIwilhwemGH3TgV8uXLy4HX+sJdGCVRkYgLtSDb3gXo6+LIshO9yKcgdeOjC1gLyKpuCkUioHQ&#10;e1tMyvJ1MQAqjyB1CHS7Go18mfHbVsv4sW2Djsw2nGqL+cR8rtNZLC9FvUHhOyOPZYh/qKIXxlHS&#10;J6iViIJt0fwB1RuJEKCNZxL6AtrWSJ17oG6q8rduHjrhde6FhhP805jC/4OVH3b3yIxq+JQzJ3qi&#10;6HobIWdm1SzNZ/ChJrcHf4+pw+DvQH4LzMFNJ9xGXyPC0GmhqKoq+RfPApISKJSth/egCF4QfB7V&#10;vsU+AdIQ2D4zcnhiRO8jk3Q5mVeLaUnESbKdn8/Li2nmrBD1Y7jHEN9q6FkSGo6wdeoT8Z5ziN1d&#10;iJkXdexOqK+ctb0llnfCsore0CPi0ZmwHzFzv2CNujXWZgU36xuLjEIbfpu/3DKN5dTNOjY0fDGb&#10;zHIVz2zhFKLM398gUgkrEboxVTiEFcTkJ+rcYZbS1N84leUojB1lqt+6Iw1p8iODcb/eH3km/8TK&#10;GtSBeEEYl4KWmIQO8AdnAy1Ew8P3rUDNmX3niNuL6WQxow3Kyny+IFLw1LA+MQgnCajhkbNRvInj&#10;zm09mk1Heao8GAfpsbUmUkn52Yw1HRV68iQ926lTPXv9+oksfwIAAP//AwBQSwMEFAAGAAgAAAAh&#10;AImNAcveAAAACQEAAA8AAABkcnMvZG93bnJldi54bWxMj0FPhDAQhe8m/odmTLwYt1WBIFI2RuNJ&#10;YyJrosdCRyBLp4R2F/z3jic9znsvb75Xblc3iiPOYfCk4WqjQCC13g7UaXjfPV3mIEI0ZM3oCTV8&#10;Y4BtdXpSmsL6hd7wWMdOcAmFwmjoY5wKKUPbozNh4yck9r787Ezkc+6knc3C5W6U10pl0pmB+ENv&#10;Jnzosd3XB6dBvj5/NMt+sunnizR5fbHDRD1qfX623t+BiLjGvzD84jM6VMzU+APZIEYNico4qSG7&#10;4UnsJ3nCQqMhvU0TkFUp/y+ofgAAAP//AwBQSwECLQAUAAYACAAAACEAtoM4kv4AAADhAQAAEwAA&#10;AAAAAAAAAAAAAAAAAAAAW0NvbnRlbnRfVHlwZXNdLnhtbFBLAQItABQABgAIAAAAIQA4/SH/1gAA&#10;AJQBAAALAAAAAAAAAAAAAAAAAC8BAABfcmVscy8ucmVsc1BLAQItABQABgAIAAAAIQBa7x2PRgIA&#10;AIwEAAAOAAAAAAAAAAAAAAAAAC4CAABkcnMvZTJvRG9jLnhtbFBLAQItABQABgAIAAAAIQCJjQHL&#10;3gAAAAkBAAAPAAAAAAAAAAAAAAAAAKAEAABkcnMvZG93bnJldi54bWxQSwUGAAAAAAQABADzAAAA&#10;qwUAAAAA&#10;">
                <v:stroke dashstyle="1 1"/>
                <v:textbox inset="5.85pt,.7pt,5.85pt,.7pt">
                  <w:txbxContent>
                    <w:p w:rsidR="00381842" w:rsidRPr="00B4151E" w:rsidRDefault="00381842" w:rsidP="00FB5BC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4151E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B4151E">
                        <w:rPr>
                          <w:rFonts w:ascii="ＭＳ ゴシック" w:eastAsia="ＭＳ ゴシック" w:hAnsi="ＭＳ ゴシック" w:hint="eastAsia"/>
                        </w:rPr>
                        <w:t>河野(利)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講師</w:t>
                      </w:r>
                      <w:r w:rsidRPr="00B4151E">
                        <w:rPr>
                          <w:rFonts w:ascii="ＭＳ ゴシック" w:eastAsia="ＭＳ ゴシック" w:hAnsi="ＭＳ ゴシック" w:hint="eastAsia"/>
                        </w:rPr>
                        <w:t>から）</w:t>
                      </w:r>
                    </w:p>
                    <w:p w:rsidR="00381842" w:rsidRPr="00667696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所得税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，相続税・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贈与税は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関わる税金ですから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貯金者等からの質問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・相談等への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対応に直結した税目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といえま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す。</w:t>
                      </w:r>
                    </w:p>
                    <w:p w:rsidR="00381842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また、法人税，消費税は，決算や財務分析等，業務遂行の中で不可欠なものです。</w:t>
                      </w:r>
                    </w:p>
                    <w:p w:rsidR="00381842" w:rsidRPr="00667696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これらの各税制について，枝葉末節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にとらわれ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るのではなく，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基本をしっかりとおさ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え，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毎年変更される税制にも対応していける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，太い幹となるような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知識を身に着けていただきたいと考えております。</w:t>
                      </w:r>
                    </w:p>
                    <w:p w:rsidR="00381842" w:rsidRPr="00667696" w:rsidRDefault="00381842" w:rsidP="00FB5BC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演習問題等を通じて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参加者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講師が一体になって考え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，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語らう雰囲気で進めて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いき</w:t>
                      </w:r>
                      <w:r w:rsidRPr="00667696">
                        <w:rPr>
                          <w:rFonts w:ascii="ＭＳ ゴシック" w:eastAsia="ＭＳ ゴシック" w:hAnsi="ＭＳ ゴシック" w:hint="eastAsia"/>
                        </w:rPr>
                        <w:t>ます。ご参加をお待ちしています。</w:t>
                      </w:r>
                    </w:p>
                    <w:p w:rsidR="00381842" w:rsidRDefault="00381842"/>
                  </w:txbxContent>
                </v:textbox>
              </v:roundrect>
            </w:pict>
          </mc:Fallback>
        </mc:AlternateContent>
      </w:r>
      <w:r w:rsidR="00142535" w:rsidRPr="009F7907">
        <w:rPr>
          <w:rFonts w:ascii="ＭＳ ゴシック" w:eastAsia="ＭＳ ゴシック" w:hAnsi="ＭＳ ゴシック" w:hint="eastAsia"/>
          <w:sz w:val="28"/>
          <w:szCs w:val="28"/>
        </w:rPr>
        <w:t>関係者の声</w:t>
      </w: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Pr="009F7907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142535" w:rsidRDefault="00142535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E6D7F" w:rsidRDefault="003E6D7F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8A7A8A" w:rsidRDefault="008A7A8A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8A7A8A" w:rsidRDefault="008A7A8A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3C1759" w:rsidRDefault="003C1759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A719F1" w:rsidRDefault="00A719F1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00789D" w:rsidRDefault="0005291D" w:rsidP="001425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184785</wp:posOffset>
                </wp:positionV>
                <wp:extent cx="6057900" cy="184340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84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322EBD" w:rsidRDefault="00381842" w:rsidP="00B30E1E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研修講師紹介</w:t>
                            </w:r>
                          </w:p>
                          <w:p w:rsidR="00381842" w:rsidRPr="006A4E42" w:rsidRDefault="00381842" w:rsidP="00D710F0">
                            <w:pPr>
                              <w:ind w:rightChars="94" w:right="197" w:firstLineChars="200" w:firstLine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【税務（個人）】【税務（法人）】</w:t>
                            </w:r>
                          </w:p>
                          <w:p w:rsidR="00381842" w:rsidRPr="00D710F0" w:rsidRDefault="00381842" w:rsidP="006A4E42">
                            <w:pPr>
                              <w:spacing w:line="200" w:lineRule="exact"/>
                              <w:ind w:left="357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381842" w:rsidRPr="006A4E42" w:rsidRDefault="00381842" w:rsidP="00D710F0">
                            <w:pPr>
                              <w:ind w:left="360" w:firstLineChars="150" w:firstLine="33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A4E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河野　利明 （こうの　としあき）</w:t>
                            </w:r>
                          </w:p>
                          <w:p w:rsidR="00381842" w:rsidRPr="006A4E42" w:rsidRDefault="00381842" w:rsidP="0000789D">
                            <w:pPr>
                              <w:ind w:leftChars="309" w:left="1705" w:rightChars="94" w:right="197" w:hangingChars="480" w:hanging="1056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A4E4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＜略歴＞</w:t>
                            </w:r>
                            <w:r w:rsidRPr="006A4E4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メーカー勤務を経て，昭和61年税理士資格取得。現在ＭＯＳ合同法律事務所パートナー。当社講師として，各県域でのＪＡ等向け研修および全国研修（税務（個人））講師として活躍中。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.3pt;margin-top:14.55pt;width:477pt;height:14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+9OgIAAHIEAAAOAAAAZHJzL2Uyb0RvYy54bWysVNtu2zAMfR+wfxD0vtpJ0zYx4hRdsw4D&#10;ugvQ7gNoWY6FyaImKbGzry8lp2l2wR6G+UGQROqQPIf08nroNNtJ5xWakk/Ocs6kEVgrsyn518e7&#10;N3POfABTg0YjS76Xnl+vXr9a9raQU2xR19IxAjG+6G3J2xBskWVetLIDf4ZWGjI26DoIdHSbrHbQ&#10;E3qns2meX2Y9uto6FNJ7ul2PRr5K+E0jRfjcNF4GpktOuYW0urRWcc1WSyg2DmyrxCEN+IcsOlCG&#10;gh6h1hCAbZ36DapTwqHHJpwJ7DJsGiVkqoGqmeS/VPPQgpWpFiLH2yNN/v/Bik+7L46puuTnnBno&#10;SKJHOQT2Fgc2mUV6eusL8nqw5BcGuieZU6ne3qP45pnB2xbMRt44h30roab0JvFldvJ0xPERpOo/&#10;Yk1xYBswAQ2N6yJ3xAYjdJJpf5Qm5iLo8jK/uFrkZBJkm8xn57P8IsWA4vm5dT68l9ixuCm5I+0T&#10;POzufYjpQPHsEqN51Kq+U1qng9tUt9qxHVCf3KXvgP6Tmzasp/DTK8rk7xh5+v6EEXNYg2/HWH7v&#10;1xiiHxSdCjQLWnUlnx+fQxEpfWfq5BJA6XFP1Whz4DjSOhIchmpIaiZyIv8V1nsi3eHY+jSqtGnR&#10;/eCsp7Yvuf++BSc50x8MCXc1my4uaE7SYT5fEOPu1FCdGMAIAip54Gzc3oZxsrbWqU1LccZGMXhD&#10;UjcqifCS0yF5auykzWEI4+ScnpPXy69i9QQAAP//AwBQSwMEFAAGAAgAAAAhAKadCD3dAAAACAEA&#10;AA8AAABkcnMvZG93bnJldi54bWxMj0FPhDAQhe8m/odmTLy5BYQNIGWjGz0Y9+LqDxjoLJClLWkL&#10;i//eenKPb97Le99Uu1WNbCHrBqMFxJsIGOnWyEF3Ar6/3h5yYM6jljgaTQJ+yMGuvr2psJTmoj9p&#10;OfqOhRLtShTQez+VnLu2J4VuYybSwTsZq9AHaTsuLV5CuRp5EkVbrnDQYaHHifY9tefjrATIfZJl&#10;y+uhydI5fzkk/uO9QCvE/d36/ATM0+r/w/CHH9ChDkyNmbV0bBSQbkNQQFLEwIJdZHk4NAIe4yIF&#10;Xlf8+oH6FwAA//8DAFBLAQItABQABgAIAAAAIQC2gziS/gAAAOEBAAATAAAAAAAAAAAAAAAAAAAA&#10;AABbQ29udGVudF9UeXBlc10ueG1sUEsBAi0AFAAGAAgAAAAhADj9If/WAAAAlAEAAAsAAAAAAAAA&#10;AAAAAAAALwEAAF9yZWxzLy5yZWxzUEsBAi0AFAAGAAgAAAAhALW7z706AgAAcgQAAA4AAAAAAAAA&#10;AAAAAAAALgIAAGRycy9lMm9Eb2MueG1sUEsBAi0AFAAGAAgAAAAhAKadCD3dAAAACAEAAA8AAAAA&#10;AAAAAAAAAAAAlAQAAGRycy9kb3ducmV2LnhtbFBLBQYAAAAABAAEAPMAAACeBQAAAAA=&#10;" strokeweight="1pt">
                <v:stroke dashstyle="1 1"/>
                <v:textbox inset="5.85pt,.7pt,5.85pt,.7pt">
                  <w:txbxContent>
                    <w:p w:rsidR="00381842" w:rsidRPr="00322EBD" w:rsidRDefault="00381842" w:rsidP="00B30E1E">
                      <w:pPr>
                        <w:numPr>
                          <w:ilvl w:val="0"/>
                          <w:numId w:val="22"/>
                        </w:num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研修講師紹介</w:t>
                      </w:r>
                    </w:p>
                    <w:p w:rsidR="00381842" w:rsidRPr="006A4E42" w:rsidRDefault="00381842" w:rsidP="00D710F0">
                      <w:pPr>
                        <w:ind w:rightChars="94" w:right="197" w:firstLineChars="200" w:firstLine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【税務（個人）】【税務（法人）】</w:t>
                      </w:r>
                    </w:p>
                    <w:p w:rsidR="00381842" w:rsidRPr="00D710F0" w:rsidRDefault="00381842" w:rsidP="006A4E42">
                      <w:pPr>
                        <w:spacing w:line="200" w:lineRule="exact"/>
                        <w:ind w:left="357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381842" w:rsidRPr="006A4E42" w:rsidRDefault="00381842" w:rsidP="00D710F0">
                      <w:pPr>
                        <w:ind w:left="360" w:firstLineChars="150" w:firstLine="33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A4E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河野　利明 （こうの　としあき）</w:t>
                      </w:r>
                    </w:p>
                    <w:p w:rsidR="00381842" w:rsidRPr="006A4E42" w:rsidRDefault="00381842" w:rsidP="0000789D">
                      <w:pPr>
                        <w:ind w:leftChars="309" w:left="1705" w:rightChars="94" w:right="197" w:hangingChars="480" w:hanging="1056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A4E42">
                        <w:rPr>
                          <w:rFonts w:ascii="ＭＳ ゴシック" w:eastAsia="ＭＳ ゴシック" w:hAnsi="ＭＳ ゴシック" w:hint="eastAsia"/>
                          <w:kern w:val="0"/>
                          <w:sz w:val="22"/>
                          <w:szCs w:val="22"/>
                        </w:rPr>
                        <w:t>＜略歴＞</w:t>
                      </w:r>
                      <w:r w:rsidRPr="006A4E4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メーカー勤務を経て，昭和61年税理士資格取得。現在ＭＯＳ合同法律事務所パートナー。当社講師として，各県域でのＪＡ等向け研修および全国研修（税務（個人））講師として活躍中。</w:t>
                      </w:r>
                    </w:p>
                  </w:txbxContent>
                </v:textbox>
              </v:shape>
            </w:pict>
          </mc:Fallback>
        </mc:AlternateContent>
      </w:r>
    </w:p>
    <w:p w:rsidR="008A7A8A" w:rsidRPr="009F7907" w:rsidRDefault="008A7A8A" w:rsidP="00142535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B30E1E" w:rsidRDefault="00B30E1E" w:rsidP="00B30E1E">
      <w:pPr>
        <w:rPr>
          <w:rFonts w:ascii="ＭＳ ゴシック" w:eastAsia="ＭＳ ゴシック" w:hAnsi="ＭＳ ゴシック"/>
          <w:sz w:val="24"/>
          <w:szCs w:val="24"/>
        </w:rPr>
      </w:pPr>
    </w:p>
    <w:p w:rsidR="0000789D" w:rsidRDefault="0000789D" w:rsidP="00D710F0">
      <w:pPr>
        <w:rPr>
          <w:rFonts w:ascii="ＭＳ ゴシック" w:eastAsia="ＭＳ ゴシック" w:hAnsi="ＭＳ ゴシック"/>
          <w:sz w:val="28"/>
          <w:szCs w:val="28"/>
        </w:rPr>
      </w:pPr>
    </w:p>
    <w:p w:rsidR="00020DFD" w:rsidRPr="00955784" w:rsidRDefault="00020DFD" w:rsidP="00955784">
      <w:pPr>
        <w:numPr>
          <w:ilvl w:val="0"/>
          <w:numId w:val="22"/>
        </w:numPr>
        <w:rPr>
          <w:rFonts w:ascii="ＭＳ ゴシック" w:eastAsia="ＭＳ ゴシック" w:hAnsi="ＭＳ ゴシック"/>
          <w:szCs w:val="21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研修プログラム（予定）</w:t>
      </w:r>
      <w:r w:rsidR="0095578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955784">
        <w:rPr>
          <w:rFonts w:ascii="ＭＳ ゴシック" w:eastAsia="ＭＳ ゴシック" w:hAnsi="ＭＳ ゴシック" w:hint="eastAsia"/>
          <w:szCs w:val="21"/>
        </w:rPr>
        <w:t>※　進行により，時間配分等変更の可能性があります。</w:t>
      </w:r>
    </w:p>
    <w:p w:rsidR="00D40B08" w:rsidRPr="00D40B08" w:rsidRDefault="00D40B08" w:rsidP="00D40B08">
      <w:pPr>
        <w:rPr>
          <w:rFonts w:ascii="ＭＳ ゴシック" w:eastAsia="ＭＳ ゴシック" w:hAnsi="ＭＳ ゴシック"/>
          <w:sz w:val="24"/>
          <w:szCs w:val="24"/>
        </w:rPr>
      </w:pPr>
      <w:r w:rsidRPr="00D40B08">
        <w:rPr>
          <w:rFonts w:ascii="ＭＳ ゴシック" w:eastAsia="ＭＳ ゴシック" w:hAnsi="ＭＳ ゴシック" w:hint="eastAsia"/>
          <w:sz w:val="24"/>
          <w:szCs w:val="24"/>
        </w:rPr>
        <w:t>【税務（法人）】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410"/>
        <w:gridCol w:w="2063"/>
        <w:gridCol w:w="2473"/>
        <w:gridCol w:w="2025"/>
      </w:tblGrid>
      <w:tr w:rsidR="00D40B08" w:rsidTr="00381842">
        <w:trPr>
          <w:trHeight w:val="70"/>
        </w:trPr>
        <w:tc>
          <w:tcPr>
            <w:tcW w:w="425" w:type="dxa"/>
            <w:tcBorders>
              <w:bottom w:val="nil"/>
            </w:tcBorders>
            <w:vAlign w:val="center"/>
          </w:tcPr>
          <w:p w:rsidR="00D40B08" w:rsidRPr="00D40643" w:rsidRDefault="00D40B08" w:rsidP="0038184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7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0B08" w:rsidRPr="00CB3E62" w:rsidRDefault="00D40B08" w:rsidP="0038184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＜第１回＞法人税</w:t>
            </w:r>
          </w:p>
        </w:tc>
        <w:tc>
          <w:tcPr>
            <w:tcW w:w="449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0B08" w:rsidRPr="00CB3E62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＜第２回＞　法人税・消費税</w:t>
            </w:r>
          </w:p>
        </w:tc>
      </w:tr>
      <w:tr w:rsidR="00D40B08" w:rsidTr="00381842">
        <w:trPr>
          <w:trHeight w:val="70"/>
        </w:trPr>
        <w:tc>
          <w:tcPr>
            <w:tcW w:w="425" w:type="dxa"/>
            <w:tcBorders>
              <w:top w:val="nil"/>
              <w:bottom w:val="dashSmallGap" w:sz="4" w:space="0" w:color="auto"/>
            </w:tcBorders>
            <w:vAlign w:val="center"/>
          </w:tcPr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2063" w:type="dxa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2025" w:type="dxa"/>
            <w:tcBorders>
              <w:top w:val="single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D40B08" w:rsidTr="00381842">
        <w:trPr>
          <w:trHeight w:val="70"/>
        </w:trPr>
        <w:tc>
          <w:tcPr>
            <w:tcW w:w="4898" w:type="dxa"/>
            <w:gridSpan w:val="3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D40B08" w:rsidRPr="00CB3E62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  <w:tc>
          <w:tcPr>
            <w:tcW w:w="449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B08" w:rsidRPr="00CB3E62" w:rsidRDefault="00D40B08" w:rsidP="00381842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（8:50集合）</w:t>
            </w:r>
          </w:p>
        </w:tc>
        <w:tc>
          <w:tcPr>
            <w:tcW w:w="2063" w:type="dxa"/>
            <w:tcBorders>
              <w:top w:val="single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</w:tcBorders>
          </w:tcPr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（8:50集合）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B08" w:rsidRPr="004901F9" w:rsidTr="00381842">
        <w:trPr>
          <w:trHeight w:val="226"/>
        </w:trPr>
        <w:tc>
          <w:tcPr>
            <w:tcW w:w="425" w:type="dxa"/>
            <w:vMerge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＜開講＞</w:t>
            </w: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法人税のあらまし</w:t>
            </w: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総則</w:t>
            </w: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法人税の特徴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納税義務者、課税所得の範囲など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消費税の概要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消費税の仕組み</w:t>
            </w:r>
          </w:p>
          <w:p w:rsidR="00D40B08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課税対象・非課税取引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仕入税額控除</w:t>
            </w:r>
          </w:p>
        </w:tc>
      </w:tr>
      <w:tr w:rsidR="00D40B08" w:rsidRPr="004901F9" w:rsidTr="00381842">
        <w:trPr>
          <w:trHeight w:val="595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所得</w:t>
            </w:r>
          </w:p>
          <w:p w:rsidR="00D40B08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損益の期間帰属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益金・損金、調整事項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収益・費用等の計上時期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（つづき）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納付税額の計算</w:t>
            </w: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消費税の経理方法など</w:t>
            </w: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（経験交流）</w:t>
            </w:r>
          </w:p>
        </w:tc>
        <w:tc>
          <w:tcPr>
            <w:tcW w:w="2063" w:type="dxa"/>
            <w:tcBorders>
              <w:top w:val="dotted" w:sz="4" w:space="0" w:color="auto"/>
              <w:right w:val="double" w:sz="4" w:space="0" w:color="auto"/>
            </w:tcBorders>
          </w:tcPr>
          <w:p w:rsidR="00D40B08" w:rsidRPr="004901F9" w:rsidRDefault="00D40B08" w:rsidP="00D40B08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外部懇親会場</w:t>
            </w: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25" w:type="dxa"/>
            <w:tcBorders>
              <w:top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B08" w:rsidRPr="004901F9" w:rsidTr="00381842">
        <w:trPr>
          <w:trHeight w:val="70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【２日目】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【２日目】</w:t>
            </w:r>
          </w:p>
        </w:tc>
      </w:tr>
      <w:tr w:rsidR="00D40B08" w:rsidRPr="004901F9" w:rsidTr="00381842">
        <w:trPr>
          <w:trHeight w:val="590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vAlign w:val="center"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棚卸資産</w:t>
            </w:r>
          </w:p>
          <w:p w:rsidR="00D40B08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減価償却</w:t>
            </w:r>
          </w:p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評価方法など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対象資産、資本的支出など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貸倒損失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貸倒引当金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widowControl/>
              <w:ind w:left="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金銭債権切捨、回収不能など</w:t>
            </w:r>
          </w:p>
          <w:p w:rsidR="00D40B08" w:rsidRPr="00E728F4" w:rsidRDefault="00D40B08" w:rsidP="00381842">
            <w:pPr>
              <w:widowControl/>
              <w:ind w:left="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引当金繰入限度額など</w:t>
            </w:r>
          </w:p>
        </w:tc>
      </w:tr>
      <w:tr w:rsidR="00D40B08" w:rsidRPr="004901F9" w:rsidTr="00381842">
        <w:trPr>
          <w:trHeight w:val="676"/>
        </w:trPr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Default="00D40B08" w:rsidP="00381842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減価償却、繰延資産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償却方法、償却限度額の計算など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評価損益等</w:t>
            </w: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有価証券の損益</w:t>
            </w: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固定資産等の評価損益</w:t>
            </w: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6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25" w:type="dxa"/>
            <w:tcBorders>
              <w:top w:val="dotted" w:sz="4" w:space="0" w:color="auto"/>
              <w:bottom w:val="sing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B08" w:rsidRPr="004901F9" w:rsidTr="00381842">
        <w:trPr>
          <w:trHeight w:val="70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B08" w:rsidRDefault="00D40B08" w:rsidP="00381842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【３日目】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B08" w:rsidRPr="00E728F4" w:rsidRDefault="00D40B08" w:rsidP="00381842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【３日目】</w:t>
            </w:r>
          </w:p>
        </w:tc>
      </w:tr>
      <w:tr w:rsidR="00D40B08" w:rsidRPr="004901F9" w:rsidTr="00381842">
        <w:trPr>
          <w:trHeight w:val="1064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役員給与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租税公課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役員の範囲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役員給与の損金不算入など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損金可否区分、損金算入時期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受取配当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所得税額控除等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益金不算入額の計算など</w:t>
            </w: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控除税額の計算</w:t>
            </w: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税率、申告、納税など</w:t>
            </w:r>
          </w:p>
        </w:tc>
      </w:tr>
      <w:tr w:rsidR="00D40B08" w:rsidRPr="004901F9" w:rsidTr="00381842">
        <w:trPr>
          <w:trHeight w:val="884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寄付金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206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損金算入限度、寄付金の範囲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別表四・五(一)の作成方法等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別表四・五（一）の関連</w:t>
            </w: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税効果会計の仕組み</w:t>
            </w:r>
          </w:p>
        </w:tc>
      </w:tr>
      <w:tr w:rsidR="00D40B08" w:rsidRPr="004901F9" w:rsidTr="00381842">
        <w:trPr>
          <w:trHeight w:val="133"/>
        </w:trPr>
        <w:tc>
          <w:tcPr>
            <w:tcW w:w="425" w:type="dxa"/>
            <w:vMerge/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63" w:type="dxa"/>
            <w:tcBorders>
              <w:top w:val="dotted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025" w:type="dxa"/>
            <w:tcBorders>
              <w:top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B08" w:rsidRPr="004901F9" w:rsidTr="00381842">
        <w:trPr>
          <w:trHeight w:val="137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【４日目】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【４日目】</w:t>
            </w:r>
          </w:p>
        </w:tc>
      </w:tr>
      <w:tr w:rsidR="00D40B08" w:rsidRPr="004901F9" w:rsidTr="00381842">
        <w:trPr>
          <w:trHeight w:val="594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B08" w:rsidRPr="004901F9" w:rsidRDefault="00D40B08" w:rsidP="00381842">
            <w:pPr>
              <w:ind w:right="420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B08" w:rsidRPr="004901F9" w:rsidRDefault="00D40B08" w:rsidP="00381842">
            <w:pPr>
              <w:ind w:right="123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交際費</w:t>
            </w: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損金算入限度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類似費用との区分など</w:t>
            </w:r>
          </w:p>
        </w:tc>
        <w:tc>
          <w:tcPr>
            <w:tcW w:w="247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法人税申告書作成演習</w:t>
            </w:r>
          </w:p>
        </w:tc>
        <w:tc>
          <w:tcPr>
            <w:tcW w:w="2025" w:type="dxa"/>
            <w:tcBorders>
              <w:top w:val="single" w:sz="4" w:space="0" w:color="auto"/>
              <w:bottom w:val="dotted" w:sz="4" w:space="0" w:color="auto"/>
            </w:tcBorders>
          </w:tcPr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協同組合法人税申告書</w:t>
            </w:r>
          </w:p>
          <w:p w:rsidR="00D40B08" w:rsidRPr="00E728F4" w:rsidRDefault="00D40B08" w:rsidP="00381842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別表各表の作成演習</w:t>
            </w:r>
          </w:p>
        </w:tc>
      </w:tr>
      <w:tr w:rsidR="00D40B08" w:rsidRPr="004901F9" w:rsidTr="00381842">
        <w:trPr>
          <w:trHeight w:val="662"/>
        </w:trPr>
        <w:tc>
          <w:tcPr>
            <w:tcW w:w="425" w:type="dxa"/>
            <w:vMerge/>
            <w:tcBorders>
              <w:top w:val="nil"/>
              <w:bottom w:val="nil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ashSmallGap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振り返り</w:t>
            </w:r>
          </w:p>
        </w:tc>
        <w:tc>
          <w:tcPr>
            <w:tcW w:w="2063" w:type="dxa"/>
            <w:tcBorders>
              <w:top w:val="dotted" w:sz="4" w:space="0" w:color="auto"/>
              <w:bottom w:val="dashSmallGap" w:sz="4" w:space="0" w:color="auto"/>
              <w:right w:val="double" w:sz="4" w:space="0" w:color="auto"/>
            </w:tcBorders>
          </w:tcPr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（アンケート記入）</w:t>
            </w:r>
          </w:p>
        </w:tc>
        <w:tc>
          <w:tcPr>
            <w:tcW w:w="2473" w:type="dxa"/>
            <w:tcBorders>
              <w:top w:val="dotted" w:sz="4" w:space="0" w:color="auto"/>
              <w:left w:val="double" w:sz="4" w:space="0" w:color="auto"/>
              <w:bottom w:val="dashSmallGap" w:sz="4" w:space="0" w:color="auto"/>
            </w:tcBorders>
          </w:tcPr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（つづき）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全体の振り返り</w:t>
            </w:r>
          </w:p>
          <w:p w:rsidR="00D40B08" w:rsidRPr="00E728F4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25" w:type="dxa"/>
            <w:tcBorders>
              <w:top w:val="dotted" w:sz="4" w:space="0" w:color="auto"/>
              <w:bottom w:val="dashSmallGap" w:sz="4" w:space="0" w:color="auto"/>
            </w:tcBorders>
          </w:tcPr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E728F4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（アンケート記入）</w:t>
            </w:r>
          </w:p>
        </w:tc>
      </w:tr>
      <w:tr w:rsidR="00D40B08" w:rsidRPr="004901F9" w:rsidTr="00381842">
        <w:trPr>
          <w:trHeight w:val="70"/>
        </w:trPr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D40B08" w:rsidRPr="004901F9" w:rsidRDefault="00D40B08" w:rsidP="00381842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16</w:t>
            </w: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（15:40解散）</w:t>
            </w:r>
          </w:p>
        </w:tc>
        <w:tc>
          <w:tcPr>
            <w:tcW w:w="2063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7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D40B08" w:rsidRPr="004901F9" w:rsidRDefault="00D40B08" w:rsidP="00381842">
            <w:pPr>
              <w:rPr>
                <w:rFonts w:ascii="ＭＳ ゴシック" w:eastAsia="ＭＳ ゴシック" w:hAnsi="ＭＳ ゴシック"/>
                <w:sz w:val="20"/>
              </w:rPr>
            </w:pPr>
            <w:r w:rsidRPr="004901F9">
              <w:rPr>
                <w:rFonts w:ascii="ＭＳ ゴシック" w:eastAsia="ＭＳ ゴシック" w:hAnsi="ＭＳ ゴシック" w:hint="eastAsia"/>
                <w:sz w:val="20"/>
              </w:rPr>
              <w:t>（15:40解散）</w:t>
            </w:r>
          </w:p>
        </w:tc>
        <w:tc>
          <w:tcPr>
            <w:tcW w:w="2025" w:type="dxa"/>
            <w:tcBorders>
              <w:top w:val="dashSmallGap" w:sz="4" w:space="0" w:color="auto"/>
              <w:bottom w:val="single" w:sz="4" w:space="0" w:color="auto"/>
            </w:tcBorders>
          </w:tcPr>
          <w:p w:rsidR="00D40B08" w:rsidRPr="004901F9" w:rsidRDefault="00D40B08" w:rsidP="0038184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40B08" w:rsidRDefault="00D40B08" w:rsidP="00D40B08">
      <w:pPr>
        <w:pStyle w:val="af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40B08">
        <w:rPr>
          <w:rFonts w:ascii="ＭＳ ゴシック" w:eastAsia="ＭＳ ゴシック" w:hAnsi="ＭＳ ゴシック" w:hint="eastAsia"/>
          <w:sz w:val="24"/>
          <w:szCs w:val="24"/>
        </w:rPr>
        <w:t>（注）第１回目の１日目の研修終了後「経験交流会」を開催いたします。</w:t>
      </w:r>
    </w:p>
    <w:p w:rsidR="00D40B08" w:rsidRDefault="00D40B08" w:rsidP="00D40B08">
      <w:pPr>
        <w:pStyle w:val="af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40B08" w:rsidRPr="00D40B08" w:rsidRDefault="00D40B08" w:rsidP="00D40B08">
      <w:pPr>
        <w:pStyle w:val="af"/>
        <w:ind w:leftChars="0" w:left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40643" w:rsidRPr="00817375" w:rsidRDefault="00D40643" w:rsidP="00D40643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【税務（個人）】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2399"/>
        <w:gridCol w:w="142"/>
        <w:gridCol w:w="1921"/>
        <w:gridCol w:w="2615"/>
        <w:gridCol w:w="1883"/>
      </w:tblGrid>
      <w:tr w:rsidR="00D40643" w:rsidTr="00AB4C76">
        <w:trPr>
          <w:trHeight w:val="70"/>
        </w:trPr>
        <w:tc>
          <w:tcPr>
            <w:tcW w:w="436" w:type="dxa"/>
            <w:tcBorders>
              <w:bottom w:val="nil"/>
            </w:tcBorders>
            <w:vAlign w:val="center"/>
          </w:tcPr>
          <w:p w:rsidR="00D40643" w:rsidRPr="00D40643" w:rsidRDefault="00D40643" w:rsidP="00F141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62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40643" w:rsidRPr="00CB3E62" w:rsidRDefault="00D40643" w:rsidP="00F1418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＜第１回＞　所得税</w:t>
            </w:r>
          </w:p>
        </w:tc>
        <w:tc>
          <w:tcPr>
            <w:tcW w:w="449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40643" w:rsidRPr="00CB3E62" w:rsidRDefault="00D40643" w:rsidP="00F1418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＜第２回＞　相続税・贈与税</w:t>
            </w:r>
          </w:p>
        </w:tc>
      </w:tr>
      <w:tr w:rsidR="00D40643" w:rsidTr="00AB4C76">
        <w:trPr>
          <w:trHeight w:val="70"/>
        </w:trPr>
        <w:tc>
          <w:tcPr>
            <w:tcW w:w="436" w:type="dxa"/>
            <w:tcBorders>
              <w:top w:val="nil"/>
              <w:bottom w:val="dashSmallGap" w:sz="4" w:space="0" w:color="auto"/>
            </w:tcBorders>
            <w:vAlign w:val="center"/>
          </w:tcPr>
          <w:p w:rsidR="00D40643" w:rsidRDefault="00D40643" w:rsidP="00F1418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99" w:type="dxa"/>
            <w:tcBorders>
              <w:top w:val="single" w:sz="4" w:space="0" w:color="auto"/>
              <w:bottom w:val="dashSmallGap" w:sz="4" w:space="0" w:color="auto"/>
            </w:tcBorders>
          </w:tcPr>
          <w:p w:rsidR="00D40643" w:rsidRDefault="00D40643" w:rsidP="00F141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D40643" w:rsidRDefault="00D40643" w:rsidP="00F141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:rsidR="00D40643" w:rsidRDefault="00D40643" w:rsidP="00F141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セッション名</w:t>
            </w:r>
          </w:p>
        </w:tc>
        <w:tc>
          <w:tcPr>
            <w:tcW w:w="1883" w:type="dxa"/>
            <w:tcBorders>
              <w:top w:val="single" w:sz="4" w:space="0" w:color="auto"/>
              <w:bottom w:val="dashSmallGap" w:sz="4" w:space="0" w:color="auto"/>
            </w:tcBorders>
          </w:tcPr>
          <w:p w:rsidR="00D40643" w:rsidRDefault="00D40643" w:rsidP="00F141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</w:tr>
      <w:tr w:rsidR="00D40643" w:rsidTr="00AB4C76">
        <w:trPr>
          <w:trHeight w:val="70"/>
        </w:trPr>
        <w:tc>
          <w:tcPr>
            <w:tcW w:w="4898" w:type="dxa"/>
            <w:gridSpan w:val="4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643" w:rsidRPr="00CB3E62" w:rsidRDefault="00D40643" w:rsidP="00F141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  <w:tc>
          <w:tcPr>
            <w:tcW w:w="4498" w:type="dxa"/>
            <w:gridSpan w:val="2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643" w:rsidRPr="00CB3E62" w:rsidRDefault="00D40643" w:rsidP="00F1418D">
            <w:pPr>
              <w:rPr>
                <w:rFonts w:ascii="ＭＳ ゴシック" w:eastAsia="ＭＳ ゴシック" w:hAnsi="ＭＳ ゴシック"/>
                <w:szCs w:val="21"/>
              </w:rPr>
            </w:pPr>
            <w:r w:rsidRPr="00CB3E62">
              <w:rPr>
                <w:rFonts w:ascii="ＭＳ ゴシック" w:eastAsia="ＭＳ ゴシック" w:hAnsi="ＭＳ ゴシック" w:hint="eastAsia"/>
                <w:szCs w:val="21"/>
              </w:rPr>
              <w:t>【１日目】</w:t>
            </w:r>
          </w:p>
        </w:tc>
      </w:tr>
      <w:tr w:rsidR="00D40643" w:rsidRPr="00500D7D" w:rsidTr="00AB4C76">
        <w:trPr>
          <w:trHeight w:val="70"/>
        </w:trPr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8A7A8A" w:rsidRDefault="008A7A8A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B08" w:rsidRPr="00500D7D" w:rsidRDefault="00D40B08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19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</w:tcPr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（8:50集合）</w:t>
            </w:r>
          </w:p>
        </w:tc>
        <w:tc>
          <w:tcPr>
            <w:tcW w:w="1921" w:type="dxa"/>
            <w:tcBorders>
              <w:top w:val="single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double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（8:50集合）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643" w:rsidRPr="00500D7D" w:rsidTr="00AB4C76">
        <w:trPr>
          <w:trHeight w:val="285"/>
        </w:trPr>
        <w:tc>
          <w:tcPr>
            <w:tcW w:w="436" w:type="dxa"/>
            <w:vMerge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＜開講＞</w:t>
            </w:r>
          </w:p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所得税の基本的仕組み</w:t>
            </w:r>
          </w:p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総合課税と分離課税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E6888" w:rsidRDefault="009E6888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所得区分</w:t>
            </w:r>
          </w:p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各種所得の特徴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相続に関する法律知識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相続人の範囲</w:t>
            </w:r>
          </w:p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法定相続分</w:t>
            </w:r>
          </w:p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0643" w:rsidRPr="00500D7D" w:rsidTr="00AB4C76">
        <w:trPr>
          <w:trHeight w:val="494"/>
        </w:trPr>
        <w:tc>
          <w:tcPr>
            <w:tcW w:w="436" w:type="dxa"/>
            <w:vMerge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各種所得の内容</w:t>
            </w:r>
          </w:p>
          <w:p w:rsidR="00D40643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(金融商品課税を中心に)</w:t>
            </w:r>
          </w:p>
          <w:p w:rsidR="00B65638" w:rsidRPr="00E728F4" w:rsidRDefault="00B65638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金融資産から得られる収益に対する課税の仕組み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相続財産の範囲</w:t>
            </w:r>
          </w:p>
          <w:p w:rsidR="00D40643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B65638" w:rsidRPr="00E728F4" w:rsidRDefault="00B65638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相続税がかかる財産について</w:t>
            </w:r>
          </w:p>
        </w:tc>
      </w:tr>
      <w:tr w:rsidR="00D40643" w:rsidRPr="00500D7D" w:rsidTr="00AB4C76">
        <w:trPr>
          <w:trHeight w:val="265"/>
        </w:trPr>
        <w:tc>
          <w:tcPr>
            <w:tcW w:w="436" w:type="dxa"/>
            <w:vMerge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</w:tcBorders>
          </w:tcPr>
          <w:p w:rsidR="00D40643" w:rsidRPr="00500D7D" w:rsidRDefault="00D40643" w:rsidP="008A7A8A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（経験交流）</w:t>
            </w:r>
          </w:p>
        </w:tc>
        <w:tc>
          <w:tcPr>
            <w:tcW w:w="1921" w:type="dxa"/>
            <w:tcBorders>
              <w:top w:val="dotted" w:sz="4" w:space="0" w:color="auto"/>
              <w:right w:val="double" w:sz="4" w:space="0" w:color="auto"/>
            </w:tcBorders>
          </w:tcPr>
          <w:p w:rsidR="00D40643" w:rsidRPr="00500D7D" w:rsidRDefault="00D40643" w:rsidP="008A7A8A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（4階ﾀﾞｲﾆﾝｸﾞﾙｰﾑ）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</w:tcBorders>
          </w:tcPr>
          <w:p w:rsidR="00D40643" w:rsidRPr="00500D7D" w:rsidRDefault="00D40643" w:rsidP="008A7A8A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883" w:type="dxa"/>
            <w:tcBorders>
              <w:top w:val="dotted" w:sz="4" w:space="0" w:color="auto"/>
            </w:tcBorders>
          </w:tcPr>
          <w:p w:rsidR="00D40643" w:rsidRPr="00500D7D" w:rsidRDefault="00D40643" w:rsidP="008A7A8A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643" w:rsidRPr="00500D7D" w:rsidTr="00AB4C76">
        <w:trPr>
          <w:trHeight w:val="70"/>
        </w:trPr>
        <w:tc>
          <w:tcPr>
            <w:tcW w:w="48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【２日目】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【２日目】</w:t>
            </w:r>
          </w:p>
        </w:tc>
      </w:tr>
      <w:tr w:rsidR="00D40643" w:rsidRPr="00500D7D" w:rsidTr="00AB4C76">
        <w:trPr>
          <w:trHeight w:val="332"/>
        </w:trPr>
        <w:tc>
          <w:tcPr>
            <w:tcW w:w="436" w:type="dxa"/>
            <w:tcBorders>
              <w:top w:val="single" w:sz="4" w:space="0" w:color="auto"/>
              <w:bottom w:val="nil"/>
            </w:tcBorders>
            <w:vAlign w:val="center"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譲渡所得</w:t>
            </w:r>
          </w:p>
        </w:tc>
        <w:tc>
          <w:tcPr>
            <w:tcW w:w="192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譲渡所得の基本と特例（土地建物の譲渡を中心として）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相続財産の評価</w:t>
            </w: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</w:tcPr>
          <w:p w:rsidR="009E6888" w:rsidRDefault="00D40643" w:rsidP="00F1418D">
            <w:pPr>
              <w:widowControl/>
              <w:ind w:left="174" w:hangingChars="87" w:hanging="17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財産評価の原則と</w:t>
            </w:r>
          </w:p>
          <w:p w:rsidR="009E6888" w:rsidRDefault="00D40643" w:rsidP="00F1418D">
            <w:pPr>
              <w:widowControl/>
              <w:ind w:left="174" w:hangingChars="87" w:hanging="17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基本通達の中の重</w:t>
            </w:r>
          </w:p>
          <w:p w:rsidR="00D40643" w:rsidRPr="00500D7D" w:rsidRDefault="00D40643" w:rsidP="00F1418D">
            <w:pPr>
              <w:widowControl/>
              <w:ind w:left="174" w:hangingChars="87" w:hanging="17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要項目</w:t>
            </w:r>
          </w:p>
        </w:tc>
      </w:tr>
      <w:tr w:rsidR="00D40643" w:rsidRPr="00500D7D" w:rsidTr="00AB4C76">
        <w:trPr>
          <w:trHeight w:val="400"/>
        </w:trPr>
        <w:tc>
          <w:tcPr>
            <w:tcW w:w="436" w:type="dxa"/>
            <w:vMerge w:val="restart"/>
            <w:tcBorders>
              <w:top w:val="nil"/>
            </w:tcBorders>
            <w:vAlign w:val="center"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643" w:rsidRPr="00500D7D" w:rsidRDefault="00D40643" w:rsidP="00F1418D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ind w:right="21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643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その他所得</w:t>
            </w:r>
          </w:p>
          <w:p w:rsidR="00D40643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B65638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643" w:rsidRPr="00500D7D" w:rsidRDefault="00D40643" w:rsidP="009E688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退職金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年金等に対する課税制度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みなし相続財産</w:t>
            </w:r>
          </w:p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債務控除</w:t>
            </w:r>
          </w:p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  <w:p w:rsidR="00B65638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:rsidR="00D40643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生命保険金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退職手当金の課税</w:t>
            </w:r>
          </w:p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葬儀費用等の取扱</w:t>
            </w:r>
          </w:p>
        </w:tc>
      </w:tr>
      <w:tr w:rsidR="00D40643" w:rsidRPr="00500D7D" w:rsidTr="00AB4C76">
        <w:trPr>
          <w:trHeight w:val="7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921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883" w:type="dxa"/>
            <w:tcBorders>
              <w:top w:val="dotted" w:sz="4" w:space="0" w:color="auto"/>
              <w:bottom w:val="single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643" w:rsidRPr="00500D7D" w:rsidTr="00AB4C76">
        <w:trPr>
          <w:trHeight w:val="70"/>
        </w:trPr>
        <w:tc>
          <w:tcPr>
            <w:tcW w:w="48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643" w:rsidRPr="00500D7D" w:rsidRDefault="00D40643" w:rsidP="00F1418D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【３日目】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643" w:rsidRPr="00E728F4" w:rsidRDefault="00D40643" w:rsidP="00F1418D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【３日目】</w:t>
            </w:r>
          </w:p>
        </w:tc>
      </w:tr>
      <w:tr w:rsidR="00D40643" w:rsidRPr="00500D7D" w:rsidTr="00B65638">
        <w:trPr>
          <w:trHeight w:val="494"/>
        </w:trPr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D40643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18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損益通算</w:t>
            </w:r>
          </w:p>
        </w:tc>
        <w:tc>
          <w:tcPr>
            <w:tcW w:w="192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損益通算と内部通算の違いなど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相続税の計算</w:t>
            </w: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</w:tcPr>
          <w:p w:rsidR="00D40643" w:rsidRPr="00500D7D" w:rsidRDefault="00D40643" w:rsidP="00F1418D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基礎控除から税額計算まで</w:t>
            </w:r>
          </w:p>
        </w:tc>
      </w:tr>
      <w:tr w:rsidR="00D40643" w:rsidRPr="00500D7D" w:rsidTr="00B65638">
        <w:trPr>
          <w:trHeight w:val="941"/>
        </w:trPr>
        <w:tc>
          <w:tcPr>
            <w:tcW w:w="436" w:type="dxa"/>
            <w:vMerge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所得控除</w:t>
            </w:r>
          </w:p>
          <w:p w:rsidR="00B65638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1921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40643" w:rsidRPr="00500D7D" w:rsidRDefault="00D40643" w:rsidP="009E688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控除の要件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計算の整理と納税額に与える影響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相続税の軽減</w:t>
            </w:r>
            <w:r w:rsidR="00423185" w:rsidRPr="00E728F4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控除</w:t>
            </w:r>
            <w:r w:rsidR="00423185" w:rsidRPr="00E728F4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加算</w:t>
            </w:r>
          </w:p>
          <w:p w:rsidR="00B65638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（17:30終了）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</w:tcPr>
          <w:p w:rsidR="00D40643" w:rsidRPr="00500D7D" w:rsidRDefault="00D40643" w:rsidP="009E6888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配偶者の軽減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贈与税額控除などの仕組み</w:t>
            </w:r>
          </w:p>
        </w:tc>
      </w:tr>
      <w:tr w:rsidR="00D40643" w:rsidRPr="00500D7D" w:rsidTr="008A7A8A">
        <w:trPr>
          <w:trHeight w:val="225"/>
        </w:trPr>
        <w:tc>
          <w:tcPr>
            <w:tcW w:w="436" w:type="dxa"/>
            <w:vMerge/>
          </w:tcPr>
          <w:p w:rsidR="00D40643" w:rsidRPr="00500D7D" w:rsidRDefault="00D40643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921" w:type="dxa"/>
            <w:tcBorders>
              <w:top w:val="dotted" w:sz="4" w:space="0" w:color="auto"/>
              <w:right w:val="double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</w:tcBorders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  <w:tc>
          <w:tcPr>
            <w:tcW w:w="1883" w:type="dxa"/>
            <w:tcBorders>
              <w:top w:val="dotted" w:sz="4" w:space="0" w:color="auto"/>
            </w:tcBorders>
          </w:tcPr>
          <w:p w:rsidR="00D40643" w:rsidRPr="00500D7D" w:rsidRDefault="00D40643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</w:tc>
      </w:tr>
      <w:tr w:rsidR="00D40643" w:rsidRPr="00500D7D" w:rsidTr="00BE408B">
        <w:trPr>
          <w:trHeight w:val="70"/>
        </w:trPr>
        <w:tc>
          <w:tcPr>
            <w:tcW w:w="4898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【４日目】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0643" w:rsidRPr="00E728F4" w:rsidRDefault="00D40643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【４日目】</w:t>
            </w:r>
          </w:p>
        </w:tc>
      </w:tr>
      <w:tr w:rsidR="0030552A" w:rsidRPr="00500D7D" w:rsidTr="00B65638">
        <w:trPr>
          <w:trHeight w:val="624"/>
        </w:trPr>
        <w:tc>
          <w:tcPr>
            <w:tcW w:w="436" w:type="dxa"/>
            <w:vMerge w:val="restart"/>
            <w:tcBorders>
              <w:top w:val="single" w:sz="4" w:space="0" w:color="auto"/>
            </w:tcBorders>
          </w:tcPr>
          <w:p w:rsidR="0030552A" w:rsidRPr="00500D7D" w:rsidRDefault="0030552A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9</w:t>
            </w:r>
          </w:p>
          <w:p w:rsidR="0030552A" w:rsidRPr="00500D7D" w:rsidRDefault="0030552A" w:rsidP="00F1418D">
            <w:pPr>
              <w:ind w:right="420"/>
              <w:rPr>
                <w:rFonts w:ascii="ＭＳ ゴシック" w:eastAsia="ＭＳ ゴシック" w:hAnsi="ＭＳ ゴシック"/>
                <w:sz w:val="20"/>
              </w:rPr>
            </w:pPr>
          </w:p>
          <w:p w:rsidR="0030552A" w:rsidRPr="00500D7D" w:rsidRDefault="0030552A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12</w:t>
            </w:r>
          </w:p>
          <w:p w:rsidR="0030552A" w:rsidRPr="00500D7D" w:rsidRDefault="0030552A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13</w:t>
            </w:r>
          </w:p>
          <w:p w:rsidR="0030552A" w:rsidRDefault="0030552A" w:rsidP="00F1418D">
            <w:pPr>
              <w:ind w:right="63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30552A" w:rsidRDefault="0030552A" w:rsidP="00F1418D">
            <w:pPr>
              <w:ind w:right="63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AB4C76" w:rsidRDefault="00AB4C76" w:rsidP="00F1418D">
            <w:pPr>
              <w:ind w:right="630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  <w:p w:rsidR="0030552A" w:rsidRPr="00500D7D" w:rsidRDefault="0030552A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16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30552A" w:rsidRPr="00E728F4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税額控除</w:t>
            </w:r>
          </w:p>
          <w:p w:rsidR="0030552A" w:rsidRPr="00E728F4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30552A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</w:tc>
        <w:tc>
          <w:tcPr>
            <w:tcW w:w="1921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30552A" w:rsidRPr="00500D7D" w:rsidRDefault="0030552A" w:rsidP="009E688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住宅ローン控除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配当控除</w:t>
            </w:r>
          </w:p>
        </w:tc>
        <w:tc>
          <w:tcPr>
            <w:tcW w:w="261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30552A" w:rsidRPr="00E728F4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贈与税の基本</w:t>
            </w:r>
          </w:p>
        </w:tc>
        <w:tc>
          <w:tcPr>
            <w:tcW w:w="1883" w:type="dxa"/>
            <w:tcBorders>
              <w:top w:val="single" w:sz="4" w:space="0" w:color="auto"/>
              <w:bottom w:val="dotted" w:sz="4" w:space="0" w:color="auto"/>
            </w:tcBorders>
          </w:tcPr>
          <w:p w:rsidR="0030552A" w:rsidRPr="00500D7D" w:rsidRDefault="0030552A" w:rsidP="00F1418D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暦年課税制度・相続時精算課税制度の理解</w:t>
            </w:r>
          </w:p>
        </w:tc>
      </w:tr>
      <w:tr w:rsidR="0030552A" w:rsidRPr="00500D7D" w:rsidTr="0030552A">
        <w:trPr>
          <w:trHeight w:val="765"/>
        </w:trPr>
        <w:tc>
          <w:tcPr>
            <w:tcW w:w="436" w:type="dxa"/>
            <w:vMerge/>
          </w:tcPr>
          <w:p w:rsidR="0030552A" w:rsidRPr="00500D7D" w:rsidRDefault="0030552A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otted" w:sz="4" w:space="0" w:color="auto"/>
              <w:bottom w:val="dashSmallGap" w:sz="4" w:space="0" w:color="auto"/>
            </w:tcBorders>
          </w:tcPr>
          <w:p w:rsidR="0030552A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青色申告等</w:t>
            </w:r>
          </w:p>
          <w:p w:rsidR="0030552A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振り返り</w:t>
            </w:r>
          </w:p>
          <w:p w:rsidR="0030552A" w:rsidRPr="00500D7D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bottom w:val="dashSmallGap" w:sz="4" w:space="0" w:color="auto"/>
              <w:right w:val="double" w:sz="4" w:space="0" w:color="auto"/>
            </w:tcBorders>
          </w:tcPr>
          <w:p w:rsidR="0030552A" w:rsidRDefault="0030552A" w:rsidP="009E688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申告の手続き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青色申告の特典</w:t>
            </w:r>
          </w:p>
          <w:p w:rsidR="00AB4C76" w:rsidRDefault="00AB4C76" w:rsidP="009E6888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AB4C76" w:rsidRPr="00500D7D" w:rsidRDefault="00AB4C76" w:rsidP="009E6888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（アンケート記入）</w:t>
            </w:r>
          </w:p>
        </w:tc>
        <w:tc>
          <w:tcPr>
            <w:tcW w:w="2615" w:type="dxa"/>
            <w:tcBorders>
              <w:top w:val="dotted" w:sz="4" w:space="0" w:color="auto"/>
              <w:left w:val="double" w:sz="4" w:space="0" w:color="auto"/>
              <w:bottom w:val="dashSmallGap" w:sz="4" w:space="0" w:color="auto"/>
            </w:tcBorders>
          </w:tcPr>
          <w:p w:rsidR="0030552A" w:rsidRPr="00E728F4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贈与税の特例</w:t>
            </w:r>
          </w:p>
          <w:p w:rsidR="00B65638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（問題演習）</w:t>
            </w:r>
          </w:p>
          <w:p w:rsidR="00B65638" w:rsidRPr="00E728F4" w:rsidRDefault="00B65638" w:rsidP="00F1418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B65638" w:rsidRPr="00E728F4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E728F4">
              <w:rPr>
                <w:rFonts w:ascii="ＭＳ ゴシック" w:eastAsia="ＭＳ ゴシック" w:hAnsi="ＭＳ ゴシック" w:hint="eastAsia"/>
                <w:sz w:val="20"/>
              </w:rPr>
              <w:t>振り返り</w:t>
            </w:r>
          </w:p>
        </w:tc>
        <w:tc>
          <w:tcPr>
            <w:tcW w:w="1883" w:type="dxa"/>
            <w:tcBorders>
              <w:top w:val="dotted" w:sz="4" w:space="0" w:color="auto"/>
              <w:bottom w:val="dashSmallGap" w:sz="4" w:space="0" w:color="auto"/>
            </w:tcBorders>
          </w:tcPr>
          <w:p w:rsidR="0030552A" w:rsidRDefault="0030552A" w:rsidP="009E688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住宅取得資金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教育資金</w:t>
            </w:r>
            <w:r w:rsidR="00423185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子育て支援等特例について</w:t>
            </w:r>
          </w:p>
          <w:p w:rsidR="00AB4C76" w:rsidRPr="00500D7D" w:rsidRDefault="00AB4C76" w:rsidP="00AB4C76">
            <w:pPr>
              <w:ind w:rightChars="-27" w:right="-57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（アンケート記入）</w:t>
            </w:r>
          </w:p>
        </w:tc>
      </w:tr>
      <w:tr w:rsidR="0030552A" w:rsidRPr="00500D7D" w:rsidTr="0030552A">
        <w:trPr>
          <w:trHeight w:val="260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30552A" w:rsidRPr="00500D7D" w:rsidRDefault="0030552A" w:rsidP="00F1418D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41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30552A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（15:40解散）</w:t>
            </w:r>
          </w:p>
        </w:tc>
        <w:tc>
          <w:tcPr>
            <w:tcW w:w="1921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30552A" w:rsidRDefault="0030552A" w:rsidP="009E6888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15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</w:tcPr>
          <w:p w:rsidR="0030552A" w:rsidRDefault="0030552A" w:rsidP="00F1418D">
            <w:pPr>
              <w:rPr>
                <w:rFonts w:ascii="ＭＳ ゴシック" w:eastAsia="ＭＳ ゴシック" w:hAnsi="ＭＳ ゴシック"/>
                <w:sz w:val="20"/>
              </w:rPr>
            </w:pPr>
            <w:r w:rsidRPr="00500D7D">
              <w:rPr>
                <w:rFonts w:ascii="ＭＳ ゴシック" w:eastAsia="ＭＳ ゴシック" w:hAnsi="ＭＳ ゴシック" w:hint="eastAsia"/>
                <w:sz w:val="20"/>
              </w:rPr>
              <w:t>（15:40解散）</w:t>
            </w:r>
          </w:p>
        </w:tc>
        <w:tc>
          <w:tcPr>
            <w:tcW w:w="1883" w:type="dxa"/>
            <w:tcBorders>
              <w:top w:val="dashSmallGap" w:sz="4" w:space="0" w:color="auto"/>
              <w:bottom w:val="single" w:sz="4" w:space="0" w:color="auto"/>
            </w:tcBorders>
          </w:tcPr>
          <w:p w:rsidR="0030552A" w:rsidRDefault="0030552A" w:rsidP="009E6888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D40643" w:rsidRDefault="00D40643" w:rsidP="00D40643">
      <w:pPr>
        <w:ind w:firstLineChars="50" w:firstLine="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0A4EE7">
        <w:rPr>
          <w:rFonts w:ascii="ＭＳ ゴシック" w:eastAsia="ＭＳ ゴシック" w:hAnsi="ＭＳ ゴシック" w:hint="eastAsia"/>
          <w:sz w:val="24"/>
          <w:szCs w:val="24"/>
        </w:rPr>
        <w:t>（注）</w:t>
      </w:r>
      <w:r>
        <w:rPr>
          <w:rFonts w:ascii="ＭＳ ゴシック" w:eastAsia="ＭＳ ゴシック" w:hAnsi="ＭＳ ゴシック" w:hint="eastAsia"/>
          <w:sz w:val="24"/>
          <w:szCs w:val="24"/>
        </w:rPr>
        <w:t>第１回目の</w:t>
      </w:r>
      <w:r w:rsidRPr="000A4EE7">
        <w:rPr>
          <w:rFonts w:ascii="ＭＳ ゴシック" w:eastAsia="ＭＳ ゴシック" w:hAnsi="ＭＳ ゴシック" w:hint="eastAsia"/>
          <w:sz w:val="24"/>
          <w:szCs w:val="24"/>
        </w:rPr>
        <w:t>１日目の研修終了後「経験交流会」を開催いたします。</w:t>
      </w:r>
    </w:p>
    <w:p w:rsidR="008A7A8A" w:rsidRDefault="008A7A8A" w:rsidP="00D40B08">
      <w:pPr>
        <w:rPr>
          <w:rFonts w:ascii="ＭＳ ゴシック" w:eastAsia="ＭＳ ゴシック" w:hAnsi="ＭＳ ゴシック"/>
          <w:sz w:val="24"/>
          <w:szCs w:val="24"/>
        </w:rPr>
      </w:pPr>
    </w:p>
    <w:p w:rsidR="00051EEE" w:rsidRPr="000A4EE7" w:rsidRDefault="004E50A5" w:rsidP="004E50A5">
      <w:pPr>
        <w:rPr>
          <w:rFonts w:ascii="ＭＳ ゴシック" w:eastAsia="ＭＳ ゴシック" w:hAnsi="ＭＳ ゴシック"/>
          <w:sz w:val="28"/>
          <w:szCs w:val="28"/>
        </w:rPr>
      </w:pPr>
      <w:r w:rsidRPr="00AE4362"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Pr="00026088">
        <w:rPr>
          <w:rFonts w:hint="eastAsia"/>
          <w:sz w:val="28"/>
          <w:szCs w:val="28"/>
        </w:rPr>
        <w:t xml:space="preserve"> </w:t>
      </w:r>
      <w:r w:rsidRPr="000A4EE7">
        <w:rPr>
          <w:rFonts w:ascii="ＭＳ ゴシック" w:eastAsia="ＭＳ ゴシック" w:hAnsi="ＭＳ ゴシック" w:hint="eastAsia"/>
          <w:sz w:val="28"/>
          <w:szCs w:val="28"/>
        </w:rPr>
        <w:t>募集人員</w:t>
      </w:r>
    </w:p>
    <w:p w:rsidR="004E50A5" w:rsidRDefault="004E50A5" w:rsidP="005B0966">
      <w:pPr>
        <w:ind w:left="-360" w:right="22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712C">
        <w:rPr>
          <w:rFonts w:ascii="ＭＳ ゴシック" w:eastAsia="ＭＳ ゴシック" w:hAnsi="ＭＳ ゴシック" w:hint="eastAsia"/>
          <w:sz w:val="24"/>
        </w:rPr>
        <w:t xml:space="preserve">定員　</w:t>
      </w:r>
      <w:r w:rsidR="00817375">
        <w:rPr>
          <w:rFonts w:ascii="ＭＳ ゴシック" w:eastAsia="ＭＳ ゴシック" w:hAnsi="ＭＳ ゴシック" w:hint="eastAsia"/>
          <w:sz w:val="24"/>
        </w:rPr>
        <w:t xml:space="preserve">　両研修</w:t>
      </w:r>
      <w:r w:rsidR="002A571A">
        <w:rPr>
          <w:rFonts w:ascii="ＭＳ ゴシック" w:eastAsia="ＭＳ ゴシック" w:hAnsi="ＭＳ ゴシック" w:hint="eastAsia"/>
          <w:sz w:val="24"/>
        </w:rPr>
        <w:t>とも</w:t>
      </w:r>
      <w:r w:rsidR="00817375">
        <w:rPr>
          <w:rFonts w:ascii="ＭＳ ゴシック" w:eastAsia="ＭＳ ゴシック" w:hAnsi="ＭＳ ゴシック" w:hint="eastAsia"/>
          <w:sz w:val="24"/>
        </w:rPr>
        <w:t>各</w:t>
      </w:r>
      <w:r w:rsidR="002A571A">
        <w:rPr>
          <w:rFonts w:ascii="ＭＳ ゴシック" w:eastAsia="ＭＳ ゴシック" w:hAnsi="ＭＳ ゴシック" w:hint="eastAsia"/>
          <w:sz w:val="24"/>
        </w:rPr>
        <w:t>２５</w:t>
      </w:r>
      <w:r w:rsidR="0049712C">
        <w:rPr>
          <w:rFonts w:ascii="ＭＳ ゴシック" w:eastAsia="ＭＳ ゴシック" w:hAnsi="ＭＳ ゴシック" w:hint="eastAsia"/>
          <w:sz w:val="24"/>
        </w:rPr>
        <w:t>名</w:t>
      </w:r>
    </w:p>
    <w:p w:rsidR="004E50A5" w:rsidRPr="005B0966" w:rsidRDefault="00E3703B" w:rsidP="00E3703B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応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募人数が定員を上回った場合は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受講をお断りする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場合がありますので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E50A5" w:rsidRPr="005B0966">
        <w:rPr>
          <w:rFonts w:ascii="ＭＳ ゴシック" w:eastAsia="ＭＳ ゴシック" w:hAnsi="ＭＳ ゴシック" w:hint="eastAsia"/>
          <w:sz w:val="22"/>
          <w:szCs w:val="22"/>
        </w:rPr>
        <w:t>予めご承知おきください。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（受講をお断りする場合は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開講の1カ月前までにご連絡します。）</w:t>
      </w:r>
    </w:p>
    <w:p w:rsidR="008A7A8A" w:rsidRDefault="00E3703B" w:rsidP="008A7A8A">
      <w:pPr>
        <w:numPr>
          <w:ilvl w:val="0"/>
          <w:numId w:val="10"/>
        </w:numPr>
        <w:ind w:left="709" w:right="224" w:hanging="283"/>
        <w:rPr>
          <w:rFonts w:ascii="ＭＳ ゴシック" w:eastAsia="ＭＳ ゴシック" w:hAnsi="ＭＳ ゴシック"/>
          <w:sz w:val="22"/>
          <w:szCs w:val="22"/>
        </w:rPr>
      </w:pPr>
      <w:r w:rsidRPr="005B09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正式なご案内は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26F70">
        <w:rPr>
          <w:rFonts w:ascii="ＭＳ ゴシック" w:eastAsia="ＭＳ ゴシック" w:hAnsi="ＭＳ ゴシック" w:hint="eastAsia"/>
          <w:sz w:val="22"/>
          <w:szCs w:val="22"/>
        </w:rPr>
        <w:t>研修開講日の1カ月</w:t>
      </w:r>
      <w:r w:rsidR="0049712C" w:rsidRPr="005B0966">
        <w:rPr>
          <w:rFonts w:ascii="ＭＳ ゴシック" w:eastAsia="ＭＳ ゴシック" w:hAnsi="ＭＳ ゴシック" w:hint="eastAsia"/>
          <w:sz w:val="22"/>
          <w:szCs w:val="22"/>
        </w:rPr>
        <w:t>前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頃の送付となりますので</w:t>
      </w:r>
      <w:r w:rsidR="0042318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26F70">
        <w:rPr>
          <w:rFonts w:ascii="ＭＳ ゴシック" w:eastAsia="ＭＳ ゴシック" w:hAnsi="ＭＳ ゴシック" w:hint="eastAsia"/>
          <w:sz w:val="22"/>
          <w:szCs w:val="22"/>
        </w:rPr>
        <w:t>それまでに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連絡</w:t>
      </w:r>
      <w:r w:rsidR="00E569AA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5B0966">
        <w:rPr>
          <w:rFonts w:ascii="ＭＳ ゴシック" w:eastAsia="ＭＳ ゴシック" w:hAnsi="ＭＳ ゴシック" w:hint="eastAsia"/>
          <w:sz w:val="22"/>
          <w:szCs w:val="22"/>
        </w:rPr>
        <w:t>ない場合はお申込みいただいた内容で受講準備をお進めください。</w:t>
      </w:r>
    </w:p>
    <w:p w:rsidR="008A7A8A" w:rsidRPr="00E26F70" w:rsidRDefault="008A7A8A" w:rsidP="00305CE9">
      <w:pPr>
        <w:ind w:right="224"/>
        <w:rPr>
          <w:rFonts w:ascii="ＭＳ ゴシック" w:eastAsia="ＭＳ ゴシック" w:hAnsi="ＭＳ ゴシック"/>
          <w:sz w:val="22"/>
          <w:szCs w:val="22"/>
        </w:rPr>
      </w:pPr>
    </w:p>
    <w:p w:rsidR="004E50A5" w:rsidRPr="006B3000" w:rsidRDefault="004E50A5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181973">
        <w:rPr>
          <w:rFonts w:ascii="ＭＳ ゴシック" w:eastAsia="ＭＳ ゴシック" w:hAnsi="ＭＳ ゴシック" w:hint="eastAsia"/>
          <w:spacing w:val="280"/>
          <w:kern w:val="0"/>
          <w:sz w:val="28"/>
          <w:szCs w:val="28"/>
          <w:fitText w:val="1120" w:id="862201088"/>
        </w:rPr>
        <w:t>日</w:t>
      </w:r>
      <w:r w:rsidRPr="00181973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862201088"/>
        </w:rPr>
        <w:t>程</w:t>
      </w:r>
    </w:p>
    <w:p w:rsidR="00181973" w:rsidRPr="00181973" w:rsidRDefault="00181973" w:rsidP="00181973">
      <w:pPr>
        <w:pStyle w:val="af"/>
        <w:numPr>
          <w:ilvl w:val="0"/>
          <w:numId w:val="2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181973">
        <w:rPr>
          <w:rFonts w:ascii="ＭＳ ゴシック" w:eastAsia="ＭＳ ゴシック" w:hAnsi="ＭＳ ゴシック" w:hint="eastAsia"/>
          <w:sz w:val="24"/>
          <w:szCs w:val="24"/>
        </w:rPr>
        <w:t>【税務（法人）】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658"/>
        <w:gridCol w:w="2268"/>
        <w:gridCol w:w="2268"/>
      </w:tblGrid>
      <w:tr w:rsidR="00181973" w:rsidRPr="00CB3E62" w:rsidTr="00381842">
        <w:trPr>
          <w:trHeight w:val="34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81973" w:rsidRPr="0081503E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678936064"/>
              </w:rPr>
              <w:t>日</w:t>
            </w:r>
            <w:r w:rsidRPr="00181973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678936064"/>
              </w:rPr>
              <w:t>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678936065"/>
              </w:rPr>
              <w:t>会</w:t>
            </w:r>
            <w:r w:rsidRPr="00181973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678936065"/>
              </w:rPr>
              <w:t>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宿泊場所</w:t>
            </w:r>
          </w:p>
        </w:tc>
      </w:tr>
      <w:tr w:rsidR="00181973" w:rsidTr="00381842">
        <w:trPr>
          <w:trHeight w:val="776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181973" w:rsidRDefault="00181973" w:rsidP="00381842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7月10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9:00</w:t>
            </w:r>
          </w:p>
          <w:p w:rsidR="00181973" w:rsidRDefault="00181973" w:rsidP="00181973">
            <w:pPr>
              <w:ind w:leftChars="-171" w:hangingChars="163" w:hanging="35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  ～13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331CB4" w:rsidRDefault="00181973" w:rsidP="001819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  <w:shd w:val="pct15" w:color="auto" w:fill="FFFFFF"/>
              </w:rPr>
            </w:pPr>
            <w:r w:rsidRPr="00331CB4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>農林中金アカデミー</w:t>
            </w:r>
          </w:p>
          <w:p w:rsidR="00181973" w:rsidRDefault="00181973" w:rsidP="0018197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B4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>研修室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73" w:rsidRPr="00331CB4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331CB4">
              <w:rPr>
                <w:rFonts w:ascii="ＭＳ ゴシック" w:eastAsia="ＭＳ ゴシック" w:hAnsi="ＭＳ ゴシック" w:hint="eastAsia"/>
                <w:szCs w:val="21"/>
                <w:u w:val="single"/>
                <w:shd w:val="pct15" w:color="auto" w:fill="FFFFFF"/>
              </w:rPr>
              <w:t>近隣ホテル等</w:t>
            </w:r>
            <w:r w:rsidRPr="00331CB4">
              <w:rPr>
                <w:rFonts w:ascii="ＭＳ ゴシック" w:eastAsia="ＭＳ ゴシック" w:hAnsi="ＭＳ ゴシック" w:hint="eastAsia"/>
                <w:sz w:val="20"/>
                <w:u w:val="single"/>
                <w:shd w:val="pct15" w:color="auto" w:fill="FFFFFF"/>
              </w:rPr>
              <w:t>(注)</w:t>
            </w:r>
          </w:p>
        </w:tc>
      </w:tr>
      <w:tr w:rsidR="00181973" w:rsidRPr="00CB3E62" w:rsidTr="00381842">
        <w:trPr>
          <w:trHeight w:val="84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181973" w:rsidRDefault="00181973" w:rsidP="00381842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年9月4日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9:00</w:t>
            </w:r>
          </w:p>
          <w:p w:rsidR="00181973" w:rsidRPr="00CB3E62" w:rsidRDefault="00181973" w:rsidP="00181973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   ～7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973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181973" w:rsidRPr="00CB3E62" w:rsidRDefault="00181973" w:rsidP="0038184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1C8B" w:rsidRDefault="007E1C8B" w:rsidP="007E1C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181973" w:rsidRPr="00CB3E62" w:rsidRDefault="007E1C8B" w:rsidP="007E1C8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</w:tr>
    </w:tbl>
    <w:p w:rsidR="00181973" w:rsidRPr="00181973" w:rsidRDefault="00181973" w:rsidP="00381842">
      <w:pPr>
        <w:pStyle w:val="af"/>
        <w:ind w:leftChars="0" w:left="400" w:hangingChars="200" w:hanging="400"/>
        <w:jc w:val="left"/>
        <w:rPr>
          <w:rFonts w:ascii="ＭＳ ゴシック" w:eastAsia="ＭＳ ゴシック" w:hAnsi="ＭＳ ゴシック"/>
          <w:sz w:val="20"/>
        </w:rPr>
      </w:pPr>
      <w:r w:rsidRPr="00181973">
        <w:rPr>
          <w:rFonts w:ascii="ＭＳ ゴシック" w:eastAsia="ＭＳ ゴシック" w:hAnsi="ＭＳ ゴシック" w:hint="eastAsia"/>
          <w:sz w:val="20"/>
        </w:rPr>
        <w:t>（注）第１回</w:t>
      </w:r>
      <w:r w:rsidR="00381842">
        <w:rPr>
          <w:rFonts w:ascii="ＭＳ ゴシック" w:eastAsia="ＭＳ ゴシック" w:hAnsi="ＭＳ ゴシック" w:hint="eastAsia"/>
          <w:sz w:val="20"/>
        </w:rPr>
        <w:t>研修</w:t>
      </w:r>
      <w:r w:rsidR="007E1C8B">
        <w:rPr>
          <w:rFonts w:ascii="ＭＳ ゴシック" w:eastAsia="ＭＳ ゴシック" w:hAnsi="ＭＳ ゴシック" w:hint="eastAsia"/>
          <w:sz w:val="20"/>
        </w:rPr>
        <w:t>は、</w:t>
      </w:r>
      <w:r w:rsidRPr="00181973">
        <w:rPr>
          <w:rFonts w:ascii="ＭＳ ゴシック" w:eastAsia="ＭＳ ゴシック" w:hAnsi="ＭＳ ゴシック" w:hint="eastAsia"/>
          <w:sz w:val="20"/>
        </w:rPr>
        <w:t>研修期間中は近隣ホテル等での宿泊となりますので、各自でご手配をお願いいた</w:t>
      </w:r>
      <w:r w:rsidR="00381842">
        <w:rPr>
          <w:rFonts w:ascii="ＭＳ ゴシック" w:eastAsia="ＭＳ ゴシック" w:hAnsi="ＭＳ ゴシック" w:hint="eastAsia"/>
          <w:sz w:val="20"/>
        </w:rPr>
        <w:t xml:space="preserve">　　　</w:t>
      </w:r>
      <w:r w:rsidRPr="00181973">
        <w:rPr>
          <w:rFonts w:ascii="ＭＳ ゴシック" w:eastAsia="ＭＳ ゴシック" w:hAnsi="ＭＳ ゴシック" w:hint="eastAsia"/>
          <w:sz w:val="20"/>
        </w:rPr>
        <w:t>します。（ご参考までに「近隣ホテルＭＡＰ」を添付します。）</w:t>
      </w:r>
    </w:p>
    <w:p w:rsidR="00181973" w:rsidRDefault="00381842" w:rsidP="007E1C8B">
      <w:pPr>
        <w:pStyle w:val="af"/>
        <w:ind w:leftChars="0" w:left="360"/>
        <w:jc w:val="left"/>
        <w:rPr>
          <w:rFonts w:ascii="ＭＳ ゴシック" w:eastAsia="ＭＳ ゴシック" w:hAnsi="ＭＳ ゴシック"/>
          <w:sz w:val="20"/>
        </w:rPr>
      </w:pPr>
      <w:r w:rsidRPr="00381842">
        <w:rPr>
          <w:rFonts w:ascii="ＭＳ ゴシック" w:eastAsia="ＭＳ ゴシック" w:hAnsi="ＭＳ ゴシック" w:hint="eastAsia"/>
          <w:sz w:val="20"/>
        </w:rPr>
        <w:t>※宿泊場所</w:t>
      </w:r>
      <w:r>
        <w:rPr>
          <w:rFonts w:ascii="ＭＳ ゴシック" w:eastAsia="ＭＳ ゴシック" w:hAnsi="ＭＳ ゴシック" w:hint="eastAsia"/>
          <w:sz w:val="20"/>
        </w:rPr>
        <w:t>が品川研修センターの場合も、人数の関係で近隣ホテル等での宿泊となる場合がありますので、予めご承知おきください。</w:t>
      </w:r>
    </w:p>
    <w:p w:rsidR="00381842" w:rsidRPr="00381842" w:rsidRDefault="00381842" w:rsidP="007E1C8B">
      <w:pPr>
        <w:pStyle w:val="af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381842" w:rsidRDefault="00181973" w:rsidP="00381842">
      <w:pPr>
        <w:pStyle w:val="af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1973">
        <w:rPr>
          <w:rFonts w:ascii="ＭＳ ゴシック" w:eastAsia="ＭＳ ゴシック" w:hAnsi="ＭＳ ゴシック" w:hint="eastAsia"/>
          <w:sz w:val="22"/>
          <w:szCs w:val="22"/>
        </w:rPr>
        <w:t>＜集合日時＞</w:t>
      </w:r>
    </w:p>
    <w:p w:rsidR="00181973" w:rsidRPr="00381842" w:rsidRDefault="00181973" w:rsidP="00381842">
      <w:pPr>
        <w:pStyle w:val="af"/>
        <w:ind w:leftChars="0"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81842">
        <w:rPr>
          <w:rFonts w:ascii="ＭＳ ゴシック" w:eastAsia="ＭＳ ゴシック" w:hAnsi="ＭＳ ゴシック" w:hint="eastAsia"/>
          <w:sz w:val="22"/>
          <w:szCs w:val="22"/>
        </w:rPr>
        <w:t xml:space="preserve">　第１回 ：平成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 xml:space="preserve">　７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火</w:t>
      </w:r>
      <w:r w:rsidRPr="00381842">
        <w:rPr>
          <w:rFonts w:ascii="ＭＳ ゴシック" w:eastAsia="ＭＳ ゴシック" w:hAnsi="ＭＳ ゴシック" w:hint="eastAsia"/>
          <w:sz w:val="22"/>
          <w:szCs w:val="22"/>
        </w:rPr>
        <w:t>）　８時５０分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（研修開始日当日）</w:t>
      </w:r>
    </w:p>
    <w:p w:rsidR="00181973" w:rsidRPr="00181973" w:rsidRDefault="00181973" w:rsidP="00381842">
      <w:pPr>
        <w:pStyle w:val="af"/>
        <w:ind w:leftChars="0" w:left="360"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81973">
        <w:rPr>
          <w:rFonts w:ascii="ＭＳ ゴシック" w:eastAsia="ＭＳ ゴシック" w:hAnsi="ＭＳ ゴシック" w:hint="eastAsia"/>
          <w:sz w:val="22"/>
          <w:szCs w:val="22"/>
        </w:rPr>
        <w:t xml:space="preserve">第２回 ：平成３０年　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 xml:space="preserve">月　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月）２１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Pr="00181973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381842">
        <w:rPr>
          <w:rFonts w:ascii="ＭＳ ゴシック" w:eastAsia="ＭＳ ゴシック" w:hAnsi="ＭＳ ゴシック" w:hint="eastAsia"/>
          <w:sz w:val="22"/>
          <w:szCs w:val="22"/>
        </w:rPr>
        <w:t>（研修開始日前日）</w:t>
      </w:r>
    </w:p>
    <w:p w:rsidR="00181973" w:rsidRPr="00381842" w:rsidRDefault="00181973" w:rsidP="006B300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6B3000" w:rsidRPr="00817375" w:rsidRDefault="006B3000" w:rsidP="006B300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【税務（個人）】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658"/>
        <w:gridCol w:w="2268"/>
        <w:gridCol w:w="2268"/>
      </w:tblGrid>
      <w:tr w:rsidR="00A05133" w:rsidRPr="00CB3E62" w:rsidTr="00B227EB">
        <w:trPr>
          <w:trHeight w:val="340"/>
        </w:trPr>
        <w:tc>
          <w:tcPr>
            <w:tcW w:w="102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05133" w:rsidRPr="0081503E" w:rsidRDefault="00A05133" w:rsidP="00B227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3" w:rsidRPr="00CB3E62" w:rsidRDefault="00A05133" w:rsidP="00B227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69D8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147840768"/>
              </w:rPr>
              <w:t>日</w:t>
            </w:r>
            <w:r w:rsidRPr="00B869D8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147840768"/>
              </w:rPr>
              <w:t>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3" w:rsidRPr="00CB3E62" w:rsidRDefault="00A05133" w:rsidP="00B227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133">
              <w:rPr>
                <w:rFonts w:ascii="ＭＳ ゴシック" w:eastAsia="ＭＳ ゴシック" w:hAnsi="ＭＳ ゴシック" w:hint="eastAsia"/>
                <w:spacing w:val="210"/>
                <w:kern w:val="0"/>
                <w:szCs w:val="21"/>
                <w:fitText w:val="840" w:id="1147840769"/>
              </w:rPr>
              <w:t>会</w:t>
            </w:r>
            <w:r w:rsidRPr="00A05133">
              <w:rPr>
                <w:rFonts w:ascii="ＭＳ ゴシック" w:eastAsia="ＭＳ ゴシック" w:hAnsi="ＭＳ ゴシック" w:hint="eastAsia"/>
                <w:kern w:val="0"/>
                <w:szCs w:val="21"/>
                <w:fitText w:val="840" w:id="1147840769"/>
              </w:rPr>
              <w:t>場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133" w:rsidRPr="00CB3E62" w:rsidRDefault="00A05133" w:rsidP="00B227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宿泊場所</w:t>
            </w:r>
          </w:p>
        </w:tc>
      </w:tr>
      <w:tr w:rsidR="00A05133" w:rsidTr="00E26F70">
        <w:trPr>
          <w:trHeight w:val="832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3" w:rsidRDefault="00A05133" w:rsidP="00B227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5133" w:rsidRDefault="00A05133" w:rsidP="00B227EB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31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9:00</w:t>
            </w:r>
          </w:p>
          <w:p w:rsidR="00A05133" w:rsidRDefault="00A05133" w:rsidP="00381842">
            <w:pPr>
              <w:ind w:leftChars="-171" w:hangingChars="163" w:hanging="35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  ～</w:t>
            </w:r>
            <w:r w:rsidR="00331CB4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3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A05133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3F3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A05133" w:rsidRPr="00331CB4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</w:tr>
      <w:tr w:rsidR="00A05133" w:rsidRPr="00CB3E62" w:rsidTr="00E26F70">
        <w:trPr>
          <w:trHeight w:val="8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133" w:rsidRPr="00CB3E62" w:rsidRDefault="00A05133" w:rsidP="00B227E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A05133" w:rsidRDefault="00A05133" w:rsidP="00B227EB">
            <w:pPr>
              <w:ind w:leftChars="-1" w:left="-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31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火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9:00</w:t>
            </w:r>
          </w:p>
          <w:p w:rsidR="00A05133" w:rsidRPr="00CB3E62" w:rsidRDefault="00A05133" w:rsidP="00381842">
            <w:pPr>
              <w:ind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   ～</w:t>
            </w:r>
            <w:r w:rsidR="00381842">
              <w:rPr>
                <w:rFonts w:ascii="ＭＳ ゴシック" w:eastAsia="ＭＳ ゴシック" w:hAnsi="ＭＳ ゴシック" w:hint="eastAsia"/>
                <w:sz w:val="22"/>
                <w:szCs w:val="22"/>
              </w:rPr>
              <w:t>22</w:t>
            </w:r>
            <w:r w:rsidRPr="005B0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日（金）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15:30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3F3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A05133" w:rsidRPr="00CB3E62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3F3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81973">
              <w:rPr>
                <w:rFonts w:ascii="ＭＳ ゴシック" w:eastAsia="ＭＳ ゴシック" w:hAnsi="ＭＳ ゴシック" w:hint="eastAsia"/>
                <w:szCs w:val="21"/>
              </w:rPr>
              <w:t>農林中央金庫</w:t>
            </w:r>
          </w:p>
          <w:p w:rsidR="00A05133" w:rsidRPr="00331CB4" w:rsidRDefault="001273F3" w:rsidP="001273F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品川研修センター</w:t>
            </w:r>
          </w:p>
        </w:tc>
      </w:tr>
    </w:tbl>
    <w:p w:rsidR="001273F3" w:rsidRDefault="001273F3" w:rsidP="001273F3">
      <w:pPr>
        <w:pStyle w:val="af"/>
        <w:ind w:leftChars="0" w:left="360"/>
        <w:jc w:val="left"/>
        <w:rPr>
          <w:rFonts w:ascii="ＭＳ ゴシック" w:eastAsia="ＭＳ ゴシック" w:hAnsi="ＭＳ ゴシック"/>
          <w:sz w:val="20"/>
        </w:rPr>
      </w:pPr>
      <w:r w:rsidRPr="00381842">
        <w:rPr>
          <w:rFonts w:ascii="ＭＳ ゴシック" w:eastAsia="ＭＳ ゴシック" w:hAnsi="ＭＳ ゴシック" w:hint="eastAsia"/>
          <w:sz w:val="20"/>
        </w:rPr>
        <w:t>※宿泊場所</w:t>
      </w:r>
      <w:r>
        <w:rPr>
          <w:rFonts w:ascii="ＭＳ ゴシック" w:eastAsia="ＭＳ ゴシック" w:hAnsi="ＭＳ ゴシック" w:hint="eastAsia"/>
          <w:sz w:val="20"/>
        </w:rPr>
        <w:t>が品川研修センターの場合も、人数の関係で近隣ホテル等での宿泊となる場合がありますので、予めご承知おきください。</w:t>
      </w:r>
    </w:p>
    <w:p w:rsidR="00E26F70" w:rsidRDefault="00E26F70" w:rsidP="00A05133">
      <w:pPr>
        <w:ind w:left="3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05133" w:rsidRDefault="00A05133" w:rsidP="00A05133">
      <w:pPr>
        <w:ind w:left="3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42C2A">
        <w:rPr>
          <w:rFonts w:ascii="ＭＳ ゴシック" w:eastAsia="ＭＳ ゴシック" w:hAnsi="ＭＳ ゴシック" w:hint="eastAsia"/>
          <w:sz w:val="22"/>
          <w:szCs w:val="22"/>
        </w:rPr>
        <w:t>＜</w:t>
      </w:r>
      <w:r>
        <w:rPr>
          <w:rFonts w:ascii="ＭＳ ゴシック" w:eastAsia="ＭＳ ゴシック" w:hAnsi="ＭＳ ゴシック" w:hint="eastAsia"/>
          <w:sz w:val="22"/>
          <w:szCs w:val="22"/>
        </w:rPr>
        <w:t>集合日時＞</w:t>
      </w:r>
    </w:p>
    <w:p w:rsidR="00A05133" w:rsidRDefault="00A05133" w:rsidP="00331CB4">
      <w:pPr>
        <w:ind w:left="6160" w:hangingChars="2800" w:hanging="61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B300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第１回 ：</w:t>
      </w:r>
      <w:r w:rsidR="006B3000" w:rsidRPr="005B096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6B3000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１１</w:t>
      </w:r>
      <w:r w:rsidR="006B3000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１２</w:t>
      </w:r>
      <w:r w:rsidR="006B3000" w:rsidRPr="005B0966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B3000" w:rsidRPr="005B09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B869D8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B869D8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（研修開始日前日）</w:t>
      </w:r>
    </w:p>
    <w:p w:rsidR="00B869D8" w:rsidRDefault="00A05133" w:rsidP="00331CB4">
      <w:pPr>
        <w:ind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第２回</w:t>
      </w:r>
      <w:r w:rsidR="00B869D8">
        <w:rPr>
          <w:rFonts w:ascii="ＭＳ ゴシック" w:eastAsia="ＭＳ ゴシック" w:hAnsi="ＭＳ ゴシック" w:hint="eastAsia"/>
          <w:sz w:val="22"/>
          <w:szCs w:val="22"/>
        </w:rPr>
        <w:t xml:space="preserve"> ：</w:t>
      </w:r>
      <w:r w:rsidR="00B869D8" w:rsidRPr="005B096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３１</w:t>
      </w:r>
      <w:r w:rsidR="00B869D8" w:rsidRPr="005B096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 xml:space="preserve">　２</w:t>
      </w:r>
      <w:r w:rsidR="00B869D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１８日</w:t>
      </w:r>
      <w:r w:rsidR="00B869D8" w:rsidRPr="005B0966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B869D8" w:rsidRPr="005B0966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="00B869D8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０</w:t>
      </w:r>
      <w:r w:rsidR="00B869D8">
        <w:rPr>
          <w:rFonts w:ascii="ＭＳ ゴシック" w:eastAsia="ＭＳ ゴシック" w:hAnsi="ＭＳ ゴシック" w:hint="eastAsia"/>
          <w:sz w:val="22"/>
          <w:szCs w:val="22"/>
        </w:rPr>
        <w:t>０分</w:t>
      </w:r>
      <w:r w:rsidR="001273F3">
        <w:rPr>
          <w:rFonts w:ascii="ＭＳ ゴシック" w:eastAsia="ＭＳ ゴシック" w:hAnsi="ＭＳ ゴシック" w:hint="eastAsia"/>
          <w:sz w:val="22"/>
          <w:szCs w:val="22"/>
        </w:rPr>
        <w:t>（研修開始日前日）</w:t>
      </w:r>
    </w:p>
    <w:p w:rsidR="00A05133" w:rsidRPr="00331CB4" w:rsidRDefault="00A05133" w:rsidP="00A0513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4723E" w:rsidRDefault="00F4723E" w:rsidP="00B869D8">
      <w:pPr>
        <w:ind w:left="6160" w:hangingChars="2800" w:hanging="61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273F3" w:rsidRDefault="001273F3" w:rsidP="00B869D8">
      <w:pPr>
        <w:ind w:left="6160" w:hangingChars="2800" w:hanging="61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4723E" w:rsidRDefault="00F4723E" w:rsidP="00B869D8">
      <w:pPr>
        <w:ind w:left="6160" w:hangingChars="2800" w:hanging="61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＜研修会場＞</w:t>
      </w:r>
    </w:p>
    <w:p w:rsidR="00F4723E" w:rsidRPr="00F4723E" w:rsidRDefault="00F4723E" w:rsidP="00B869D8">
      <w:pPr>
        <w:ind w:left="6160" w:hangingChars="2800" w:hanging="61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　 〇 農林中央金庫 品川研修センター</w:t>
      </w:r>
    </w:p>
    <w:p w:rsidR="00B869D8" w:rsidRDefault="00F4723E" w:rsidP="00A0513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　　   （住所）東京都港区港南２－１０－１３</w:t>
      </w:r>
    </w:p>
    <w:p w:rsidR="00F4723E" w:rsidRDefault="00F4723E" w:rsidP="00A0513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　　　 （電話）０３－６７５８－３１７０</w:t>
      </w:r>
    </w:p>
    <w:p w:rsidR="00F4723E" w:rsidRPr="00F4723E" w:rsidRDefault="00F4723E" w:rsidP="00A0513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4723E" w:rsidRPr="00F4723E" w:rsidRDefault="00F4723E" w:rsidP="00F4723E">
      <w:pPr>
        <w:tabs>
          <w:tab w:val="left" w:pos="1276"/>
        </w:tabs>
        <w:ind w:firstLineChars="300" w:firstLine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〇 農林中金アカデミー 研修室</w:t>
      </w:r>
    </w:p>
    <w:p w:rsidR="00F4723E" w:rsidRDefault="00F4723E" w:rsidP="00F4723E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 　   （住所）東京都千代田区有楽町１－１２－１　新有楽町ビル６Ｆ</w:t>
      </w:r>
    </w:p>
    <w:p w:rsidR="00F4723E" w:rsidRDefault="00F4723E" w:rsidP="00F4723E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 　　　 （電話）０３－３２１７－３０６０</w:t>
      </w:r>
    </w:p>
    <w:p w:rsidR="00F4723E" w:rsidRDefault="00F4723E" w:rsidP="00A05133">
      <w:pPr>
        <w:ind w:left="660" w:hangingChars="300" w:hanging="6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24763" w:rsidRDefault="00C24763" w:rsidP="00C24763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参加費用</w:t>
      </w:r>
      <w:r w:rsidR="0092388E" w:rsidRPr="00570823">
        <w:rPr>
          <w:rFonts w:ascii="ＭＳ ゴシック" w:eastAsia="ＭＳ ゴシック" w:hAnsi="ＭＳ ゴシック" w:hint="eastAsia"/>
          <w:sz w:val="28"/>
          <w:szCs w:val="28"/>
        </w:rPr>
        <w:t>（予定）</w:t>
      </w:r>
      <w:r w:rsidR="00215B7F" w:rsidRPr="00570823">
        <w:rPr>
          <w:rFonts w:ascii="ＭＳ ゴシック" w:eastAsia="ＭＳ ゴシック" w:hAnsi="ＭＳ ゴシック" w:hint="eastAsia"/>
          <w:sz w:val="28"/>
          <w:szCs w:val="28"/>
        </w:rPr>
        <w:t>（消費税込）</w:t>
      </w:r>
    </w:p>
    <w:p w:rsidR="001273F3" w:rsidRPr="001273F3" w:rsidRDefault="001273F3" w:rsidP="001273F3">
      <w:pPr>
        <w:pStyle w:val="af"/>
        <w:ind w:leftChars="0" w:left="360"/>
        <w:rPr>
          <w:rFonts w:ascii="ＭＳ ゴシック" w:eastAsia="ＭＳ ゴシック" w:hAnsi="ＭＳ ゴシック"/>
          <w:sz w:val="22"/>
          <w:szCs w:val="22"/>
        </w:rPr>
      </w:pPr>
    </w:p>
    <w:p w:rsidR="001273F3" w:rsidRPr="001273F3" w:rsidRDefault="001273F3" w:rsidP="001273F3">
      <w:pPr>
        <w:pStyle w:val="af"/>
        <w:ind w:leftChars="0" w:left="360"/>
        <w:rPr>
          <w:rFonts w:ascii="ＭＳ ゴシック" w:eastAsia="ＭＳ ゴシック" w:hAnsi="ＭＳ ゴシック"/>
          <w:sz w:val="24"/>
          <w:szCs w:val="24"/>
        </w:rPr>
      </w:pPr>
      <w:r w:rsidRPr="001273F3">
        <w:rPr>
          <w:rFonts w:ascii="ＭＳ ゴシック" w:eastAsia="ＭＳ ゴシック" w:hAnsi="ＭＳ ゴシック" w:hint="eastAsia"/>
          <w:sz w:val="24"/>
          <w:szCs w:val="24"/>
        </w:rPr>
        <w:t>【税務（法人）】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410"/>
        <w:gridCol w:w="2409"/>
      </w:tblGrid>
      <w:tr w:rsidR="001273F3" w:rsidRPr="003B3E4B" w:rsidTr="002C238B">
        <w:trPr>
          <w:trHeight w:val="70"/>
        </w:trPr>
        <w:tc>
          <w:tcPr>
            <w:tcW w:w="1701" w:type="dxa"/>
            <w:tcBorders>
              <w:tl2br w:val="single" w:sz="4" w:space="0" w:color="auto"/>
            </w:tcBorders>
          </w:tcPr>
          <w:p w:rsidR="001273F3" w:rsidRPr="003B3E4B" w:rsidRDefault="001273F3" w:rsidP="002C238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2410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B3B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szCs w:val="22"/>
                <w:fitText w:val="840" w:id="1678969600"/>
              </w:rPr>
              <w:t>合</w:t>
            </w:r>
            <w:r w:rsidRPr="00277B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1678969600"/>
              </w:rPr>
              <w:t>計</w:t>
            </w:r>
          </w:p>
        </w:tc>
      </w:tr>
      <w:tr w:rsidR="001273F3" w:rsidRPr="003B3E4B" w:rsidTr="002C238B">
        <w:trPr>
          <w:trHeight w:val="263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受講料</w:t>
            </w:r>
          </w:p>
        </w:tc>
        <w:tc>
          <w:tcPr>
            <w:tcW w:w="2693" w:type="dxa"/>
            <w:vAlign w:val="center"/>
          </w:tcPr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６００円</w:t>
            </w:r>
          </w:p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（教材費を含みます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2410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６００円</w:t>
            </w:r>
          </w:p>
        </w:tc>
      </w:tr>
      <w:tr w:rsidR="001273F3" w:rsidRPr="003B3E4B" w:rsidTr="002C238B">
        <w:trPr>
          <w:trHeight w:val="445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宿泊代</w:t>
            </w:r>
          </w:p>
        </w:tc>
        <w:tc>
          <w:tcPr>
            <w:tcW w:w="2693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2410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2409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</w:tr>
      <w:tr w:rsidR="001273F3" w:rsidRPr="003B3E4B" w:rsidTr="002C238B">
        <w:trPr>
          <w:trHeight w:val="477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食事代</w:t>
            </w:r>
          </w:p>
        </w:tc>
        <w:tc>
          <w:tcPr>
            <w:tcW w:w="2693" w:type="dxa"/>
            <w:vAlign w:val="center"/>
          </w:tcPr>
          <w:p w:rsidR="001273F3" w:rsidRDefault="001114FD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７２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1273F3" w:rsidRPr="003B3E4B" w:rsidRDefault="001273F3" w:rsidP="002C238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77626">
              <w:rPr>
                <w:rFonts w:ascii="ＭＳ ゴシック" w:eastAsia="ＭＳ ゴシック" w:hAnsi="ＭＳ ゴシック" w:hint="eastAsia"/>
                <w:sz w:val="20"/>
              </w:rPr>
              <w:t>（経験交流会を含みます。）</w:t>
            </w:r>
          </w:p>
        </w:tc>
        <w:tc>
          <w:tcPr>
            <w:tcW w:w="2410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１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1273F3" w:rsidRPr="003B3E4B" w:rsidTr="002C238B">
        <w:trPr>
          <w:trHeight w:val="568"/>
        </w:trPr>
        <w:tc>
          <w:tcPr>
            <w:tcW w:w="1701" w:type="dxa"/>
            <w:vAlign w:val="center"/>
          </w:tcPr>
          <w:p w:rsidR="001273F3" w:rsidRPr="003B3E4B" w:rsidRDefault="001273F3" w:rsidP="002C23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B3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720" w:id="1678969601"/>
              </w:rPr>
              <w:t>合</w:t>
            </w:r>
            <w:r w:rsidRPr="00277B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720" w:id="1678969601"/>
              </w:rPr>
              <w:t>計</w:t>
            </w:r>
          </w:p>
        </w:tc>
        <w:tc>
          <w:tcPr>
            <w:tcW w:w="2693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１０４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３２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center"/>
          </w:tcPr>
          <w:p w:rsidR="001273F3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1273F3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1273F3" w:rsidRPr="003B3E4B" w:rsidRDefault="001273F3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１６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1273F3" w:rsidRPr="001273F3" w:rsidRDefault="001273F3" w:rsidP="001273F3">
      <w:pPr>
        <w:pStyle w:val="af"/>
        <w:ind w:leftChars="0" w:left="360"/>
        <w:jc w:val="left"/>
        <w:rPr>
          <w:rFonts w:ascii="ＭＳ ゴシック" w:eastAsia="ＭＳ ゴシック" w:hAnsi="ＭＳ ゴシック"/>
          <w:sz w:val="20"/>
        </w:rPr>
      </w:pPr>
    </w:p>
    <w:p w:rsidR="006A687A" w:rsidRPr="00577626" w:rsidRDefault="0041323D" w:rsidP="0057762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77626">
        <w:rPr>
          <w:rFonts w:ascii="ＭＳ ゴシック" w:eastAsia="ＭＳ ゴシック" w:hAnsi="ＭＳ ゴシック" w:hint="eastAsia"/>
          <w:sz w:val="24"/>
          <w:szCs w:val="24"/>
        </w:rPr>
        <w:t>【税務（個人）】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2410"/>
        <w:gridCol w:w="2409"/>
      </w:tblGrid>
      <w:tr w:rsidR="00AD235B" w:rsidRPr="003B3E4B" w:rsidTr="00B869D8">
        <w:trPr>
          <w:trHeight w:val="70"/>
        </w:trPr>
        <w:tc>
          <w:tcPr>
            <w:tcW w:w="1701" w:type="dxa"/>
            <w:tcBorders>
              <w:tl2br w:val="single" w:sz="4" w:space="0" w:color="auto"/>
            </w:tcBorders>
          </w:tcPr>
          <w:p w:rsidR="00AD235B" w:rsidRPr="003B3E4B" w:rsidRDefault="00AD235B" w:rsidP="0002608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AD235B" w:rsidRPr="003B3E4B" w:rsidRDefault="00AD235B" w:rsidP="00AD23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第１回</w:t>
            </w:r>
          </w:p>
        </w:tc>
        <w:tc>
          <w:tcPr>
            <w:tcW w:w="2410" w:type="dxa"/>
            <w:vAlign w:val="center"/>
          </w:tcPr>
          <w:p w:rsidR="00AD235B" w:rsidRPr="003B3E4B" w:rsidRDefault="00AD235B" w:rsidP="00AD23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第２回</w:t>
            </w:r>
          </w:p>
        </w:tc>
        <w:tc>
          <w:tcPr>
            <w:tcW w:w="2409" w:type="dxa"/>
            <w:vAlign w:val="center"/>
          </w:tcPr>
          <w:p w:rsidR="00AD235B" w:rsidRPr="003B3E4B" w:rsidRDefault="005E7653" w:rsidP="0049175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B3B">
              <w:rPr>
                <w:rFonts w:ascii="ＭＳ ゴシック" w:eastAsia="ＭＳ ゴシック" w:hAnsi="ＭＳ ゴシック" w:hint="eastAsia"/>
                <w:spacing w:val="180"/>
                <w:kern w:val="0"/>
                <w:sz w:val="22"/>
                <w:szCs w:val="22"/>
                <w:fitText w:val="840" w:id="862202112"/>
              </w:rPr>
              <w:t>合</w:t>
            </w:r>
            <w:r w:rsidR="0049175E" w:rsidRPr="00277B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40" w:id="862202112"/>
              </w:rPr>
              <w:t>計</w:t>
            </w:r>
          </w:p>
        </w:tc>
      </w:tr>
      <w:tr w:rsidR="00AD235B" w:rsidRPr="003B3E4B" w:rsidTr="00B869D8">
        <w:trPr>
          <w:trHeight w:val="263"/>
        </w:trPr>
        <w:tc>
          <w:tcPr>
            <w:tcW w:w="1701" w:type="dxa"/>
            <w:vAlign w:val="center"/>
          </w:tcPr>
          <w:p w:rsidR="00AD235B" w:rsidRPr="003B3E4B" w:rsidRDefault="00AD235B" w:rsidP="0002608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受講料</w:t>
            </w:r>
          </w:p>
        </w:tc>
        <w:tc>
          <w:tcPr>
            <w:tcW w:w="2693" w:type="dxa"/>
            <w:vAlign w:val="center"/>
          </w:tcPr>
          <w:p w:rsidR="00AD235B" w:rsidRPr="003B3E4B" w:rsidRDefault="006C68B6" w:rsidP="00AD235B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3D487C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AD235B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  <w:p w:rsidR="0049175E" w:rsidRPr="00577626" w:rsidRDefault="0049175E" w:rsidP="00364DD4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7626">
              <w:rPr>
                <w:rFonts w:ascii="ＭＳ ゴシック" w:eastAsia="ＭＳ ゴシック" w:hAnsi="ＭＳ ゴシック" w:hint="eastAsia"/>
                <w:sz w:val="20"/>
              </w:rPr>
              <w:t>（教材費を含みます</w:t>
            </w:r>
            <w:r w:rsidR="004508FD" w:rsidRPr="00577626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  <w:r w:rsidRPr="00577626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410" w:type="dxa"/>
            <w:vAlign w:val="center"/>
          </w:tcPr>
          <w:p w:rsidR="00AD235B" w:rsidRPr="003B3E4B" w:rsidRDefault="005E7653" w:rsidP="006C68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</w:t>
            </w:r>
          </w:p>
        </w:tc>
        <w:tc>
          <w:tcPr>
            <w:tcW w:w="2409" w:type="dxa"/>
            <w:vAlign w:val="center"/>
          </w:tcPr>
          <w:p w:rsidR="00AD235B" w:rsidRPr="003B3E4B" w:rsidRDefault="006C68B6" w:rsidP="003243C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3D487C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49175E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００円</w:t>
            </w:r>
          </w:p>
        </w:tc>
      </w:tr>
      <w:tr w:rsidR="00AD235B" w:rsidRPr="003B3E4B" w:rsidTr="00B869D8">
        <w:trPr>
          <w:trHeight w:val="397"/>
        </w:trPr>
        <w:tc>
          <w:tcPr>
            <w:tcW w:w="1701" w:type="dxa"/>
            <w:vAlign w:val="center"/>
          </w:tcPr>
          <w:p w:rsidR="00AD235B" w:rsidRPr="003B3E4B" w:rsidRDefault="00AD235B" w:rsidP="0002608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宿泊代</w:t>
            </w:r>
          </w:p>
        </w:tc>
        <w:tc>
          <w:tcPr>
            <w:tcW w:w="2693" w:type="dxa"/>
            <w:vAlign w:val="center"/>
          </w:tcPr>
          <w:p w:rsidR="004508FD" w:rsidRPr="001114FD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2410" w:type="dxa"/>
            <w:vAlign w:val="center"/>
          </w:tcPr>
          <w:p w:rsidR="00AD235B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４，０００円</w:t>
            </w:r>
          </w:p>
        </w:tc>
        <w:tc>
          <w:tcPr>
            <w:tcW w:w="2409" w:type="dxa"/>
            <w:vAlign w:val="center"/>
          </w:tcPr>
          <w:p w:rsidR="00AD235B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８，０００円</w:t>
            </w:r>
          </w:p>
        </w:tc>
      </w:tr>
      <w:tr w:rsidR="006B0992" w:rsidRPr="003B3E4B" w:rsidTr="00B869D8">
        <w:trPr>
          <w:trHeight w:val="557"/>
        </w:trPr>
        <w:tc>
          <w:tcPr>
            <w:tcW w:w="1701" w:type="dxa"/>
            <w:vAlign w:val="center"/>
          </w:tcPr>
          <w:p w:rsidR="006B0992" w:rsidRPr="003B3E4B" w:rsidRDefault="006B0992" w:rsidP="0002608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食事代</w:t>
            </w:r>
          </w:p>
        </w:tc>
        <w:tc>
          <w:tcPr>
            <w:tcW w:w="2693" w:type="dxa"/>
            <w:vAlign w:val="center"/>
          </w:tcPr>
          <w:p w:rsidR="006B0992" w:rsidRDefault="001114FD" w:rsidP="006C68B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４００</w:t>
            </w:r>
            <w:r w:rsidR="006B0992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:rsidR="00577626" w:rsidRPr="00577626" w:rsidRDefault="00577626" w:rsidP="0057762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77626">
              <w:rPr>
                <w:rFonts w:ascii="ＭＳ ゴシック" w:eastAsia="ＭＳ ゴシック" w:hAnsi="ＭＳ ゴシック" w:hint="eastAsia"/>
                <w:sz w:val="20"/>
              </w:rPr>
              <w:t>（経験交流会を含みます。）</w:t>
            </w:r>
          </w:p>
        </w:tc>
        <w:tc>
          <w:tcPr>
            <w:tcW w:w="2410" w:type="dxa"/>
            <w:vAlign w:val="center"/>
          </w:tcPr>
          <w:p w:rsidR="006B0992" w:rsidRPr="003B3E4B" w:rsidRDefault="001114FD" w:rsidP="003243C6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８，４００</w:t>
            </w:r>
            <w:r w:rsidR="006B0992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6B0992" w:rsidRPr="003B3E4B" w:rsidRDefault="00562623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6C68B6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</w:t>
            </w:r>
            <w:r w:rsidR="006B0992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6B0992" w:rsidRPr="003B3E4B" w:rsidTr="00B869D8">
        <w:trPr>
          <w:trHeight w:val="550"/>
        </w:trPr>
        <w:tc>
          <w:tcPr>
            <w:tcW w:w="1701" w:type="dxa"/>
            <w:vAlign w:val="center"/>
          </w:tcPr>
          <w:p w:rsidR="006B0992" w:rsidRPr="003B3E4B" w:rsidRDefault="006B0992" w:rsidP="005E765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7B3B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szCs w:val="22"/>
                <w:fitText w:val="720" w:id="862202114"/>
              </w:rPr>
              <w:t>合</w:t>
            </w:r>
            <w:r w:rsidRPr="00277B3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720" w:id="862202114"/>
              </w:rPr>
              <w:t>計</w:t>
            </w:r>
          </w:p>
        </w:tc>
        <w:tc>
          <w:tcPr>
            <w:tcW w:w="2693" w:type="dxa"/>
            <w:vAlign w:val="center"/>
          </w:tcPr>
          <w:p w:rsidR="006B0992" w:rsidRPr="003B3E4B" w:rsidRDefault="006C68B6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</w:t>
            </w: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6B0992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10" w:type="dxa"/>
            <w:vAlign w:val="center"/>
          </w:tcPr>
          <w:p w:rsidR="006B0992" w:rsidRPr="003B3E4B" w:rsidRDefault="001114FD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6C68B6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57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</w:t>
            </w:r>
            <w:r w:rsidR="006B0992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409" w:type="dxa"/>
            <w:vAlign w:val="center"/>
          </w:tcPr>
          <w:p w:rsidR="006B0992" w:rsidRPr="003B3E4B" w:rsidRDefault="00562623" w:rsidP="001114F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6C68B6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5776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，</w:t>
            </w:r>
            <w:r w:rsidR="001114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3243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００</w:t>
            </w:r>
            <w:r w:rsidR="006B0992" w:rsidRPr="003B3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3D0F5B" w:rsidRPr="00E3703B" w:rsidRDefault="00C24763" w:rsidP="00E3703B">
      <w:pPr>
        <w:numPr>
          <w:ilvl w:val="0"/>
          <w:numId w:val="22"/>
        </w:num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4EE7">
        <w:rPr>
          <w:rFonts w:ascii="ＭＳ ゴシック" w:eastAsia="ＭＳ ゴシック" w:hAnsi="ＭＳ ゴシック" w:hint="eastAsia"/>
          <w:sz w:val="28"/>
          <w:szCs w:val="28"/>
        </w:rPr>
        <w:t>申込みの方法</w:t>
      </w:r>
    </w:p>
    <w:p w:rsidR="00E3703B" w:rsidRDefault="003243C6" w:rsidP="005B0966">
      <w:pPr>
        <w:ind w:left="360" w:right="224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６月</w:t>
      </w:r>
      <w:r w:rsidR="001273F3"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日（</w:t>
      </w:r>
      <w:r>
        <w:rPr>
          <w:rFonts w:ascii="ＭＳ ゴシック" w:eastAsia="ＭＳ ゴシック" w:hAnsi="ＭＳ ゴシック" w:hint="eastAsia"/>
          <w:sz w:val="24"/>
          <w:u w:val="single"/>
        </w:rPr>
        <w:t>金</w:t>
      </w:r>
      <w:r w:rsidR="00E3703B" w:rsidRPr="00B246C8">
        <w:rPr>
          <w:rFonts w:ascii="ＭＳ ゴシック" w:eastAsia="ＭＳ ゴシック" w:hAnsi="ＭＳ ゴシック" w:hint="eastAsia"/>
          <w:sz w:val="24"/>
          <w:u w:val="single"/>
        </w:rPr>
        <w:t>）まで</w:t>
      </w:r>
      <w:r w:rsidR="00E3703B" w:rsidRPr="00B246C8">
        <w:rPr>
          <w:rFonts w:ascii="ＭＳ ゴシック" w:eastAsia="ＭＳ ゴシック" w:hAnsi="ＭＳ ゴシック" w:hint="eastAsia"/>
          <w:sz w:val="24"/>
        </w:rPr>
        <w:t>に以下の方法でお申込みください。</w:t>
      </w:r>
    </w:p>
    <w:p w:rsidR="009E2003" w:rsidRPr="001273F3" w:rsidRDefault="009E2003" w:rsidP="00564DDD">
      <w:pPr>
        <w:ind w:right="224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6662"/>
      </w:tblGrid>
      <w:tr w:rsidR="00E3703B" w:rsidRPr="00B246C8" w:rsidTr="00235C08">
        <w:trPr>
          <w:trHeight w:val="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3B" w:rsidRPr="00B246C8" w:rsidRDefault="005B0966" w:rsidP="00C852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お申込み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C852B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申込方法</w:t>
            </w:r>
          </w:p>
        </w:tc>
      </w:tr>
      <w:tr w:rsidR="00E3703B" w:rsidRPr="00B246C8" w:rsidTr="00C852BA">
        <w:trPr>
          <w:trHeight w:val="6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E569A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信農連</w:t>
            </w:r>
            <w:r w:rsidR="005B0966" w:rsidRPr="00B246C8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B246C8">
              <w:rPr>
                <w:rFonts w:ascii="ＭＳ ゴシック" w:eastAsia="ＭＳ ゴシック" w:hAnsi="ＭＳ ゴシック" w:hint="eastAsia"/>
                <w:sz w:val="24"/>
              </w:rPr>
              <w:t>１ＪＡ県ＪＡ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「研修申込・履歴管理システム」によりお申込みください。</w:t>
            </w:r>
          </w:p>
        </w:tc>
      </w:tr>
      <w:tr w:rsidR="00E3703B" w:rsidRPr="00B246C8" w:rsidTr="00C852BA">
        <w:trPr>
          <w:trHeight w:val="6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E3703B" w:rsidP="008036A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農林中金本支店・</w:t>
            </w:r>
            <w:r w:rsidR="008036A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3B" w:rsidRPr="00B246C8" w:rsidRDefault="004176D6" w:rsidP="0002608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N-Style</w:t>
            </w:r>
            <w:r w:rsidR="00E3703B" w:rsidRPr="00B246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より農林中金系統人材開発部へお申込みください。</w:t>
            </w:r>
          </w:p>
        </w:tc>
      </w:tr>
    </w:tbl>
    <w:p w:rsidR="00C24763" w:rsidRPr="00E3703B" w:rsidRDefault="00C24763" w:rsidP="00895A8C">
      <w:pPr>
        <w:ind w:left="240" w:hangingChars="100" w:hanging="240"/>
        <w:rPr>
          <w:sz w:val="24"/>
        </w:rPr>
      </w:pPr>
    </w:p>
    <w:p w:rsidR="003E6D7F" w:rsidRPr="000A4EE7" w:rsidRDefault="003E6D7F" w:rsidP="00E24493">
      <w:pPr>
        <w:ind w:left="360" w:hangingChars="100" w:hanging="360"/>
        <w:jc w:val="right"/>
        <w:rPr>
          <w:rFonts w:ascii="ＭＳ ゴシック" w:eastAsia="ＭＳ ゴシック" w:hAnsi="ＭＳ ゴシック"/>
          <w:sz w:val="24"/>
        </w:rPr>
      </w:pPr>
      <w:r w:rsidRPr="00E24493">
        <w:rPr>
          <w:rFonts w:ascii="ＭＳ ゴシック" w:eastAsia="ＭＳ ゴシック" w:hAnsi="ＭＳ ゴシック" w:hint="eastAsia"/>
          <w:spacing w:val="60"/>
          <w:kern w:val="0"/>
          <w:sz w:val="24"/>
          <w:fitText w:val="600" w:id="862203136"/>
        </w:rPr>
        <w:t>以</w:t>
      </w:r>
      <w:r w:rsidRPr="00E24493">
        <w:rPr>
          <w:rFonts w:ascii="ＭＳ ゴシック" w:eastAsia="ＭＳ ゴシック" w:hAnsi="ＭＳ ゴシック" w:hint="eastAsia"/>
          <w:kern w:val="0"/>
          <w:sz w:val="24"/>
          <w:fitText w:val="600" w:id="862203136"/>
        </w:rPr>
        <w:t>上</w:t>
      </w:r>
    </w:p>
    <w:p w:rsidR="004E035E" w:rsidRDefault="0005291D" w:rsidP="001273F3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145D5" wp14:editId="6D50C821">
                <wp:simplePos x="0" y="0"/>
                <wp:positionH relativeFrom="column">
                  <wp:posOffset>1172210</wp:posOffset>
                </wp:positionH>
                <wp:positionV relativeFrom="paragraph">
                  <wp:posOffset>50800</wp:posOffset>
                </wp:positionV>
                <wp:extent cx="5187950" cy="713105"/>
                <wp:effectExtent l="0" t="0" r="13335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42" w:rsidRPr="000A4EE7" w:rsidRDefault="00381842" w:rsidP="00C2476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【本件にかかる照会先】</w:t>
                            </w:r>
                          </w:p>
                          <w:p w:rsidR="00381842" w:rsidRPr="000A4EE7" w:rsidRDefault="00381842" w:rsidP="00C24763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株式会社　農林中金アカデミー　全国研修部　石郷岡・久野・</w:t>
                            </w:r>
                            <w:r w:rsidR="001273F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伊藤</w:t>
                            </w:r>
                          </w:p>
                          <w:p w:rsidR="00381842" w:rsidRPr="000A4EE7" w:rsidRDefault="00381842" w:rsidP="00C24763">
                            <w:pPr>
                              <w:ind w:firstLineChars="800" w:firstLine="19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A4EE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（電話　０３－３２１７－３０６０，</w:t>
                            </w:r>
                            <w:r w:rsidRPr="00C2476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３０６２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92.3pt;margin-top:4pt;width:408.5pt;height:56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1uKwIAAFQEAAAOAAAAZHJzL2Uyb0RvYy54bWysVNuO2yAQfa/Uf0C8N7bTepNYcVbbbFNV&#10;2l6k3X4AxthGxQwCEjv9+g44yaa3l6p+QMAMZ86cmfH6duwVOQjrJOiSZrOUEqE51FK3Jf36tHu1&#10;pMR5pmumQIuSHoWjt5uXL9aDKcQcOlC1sARBtCsGU9LOe1MkieOd6JmbgREajQ3Ynnk82japLRsQ&#10;vVfJPE1vkgFsbSxw4Rze3k9Guon4TSO4/9w0TniiSorcfFxtXKuwJps1K1rLTCf5iQb7BxY9kxqD&#10;XqDumWdkb+VvUL3kFhw0fsahT6BpJBcxB8wmS3/J5rFjRsRcUBxnLjK5/wfLPx2+WCLrks4p0azH&#10;Ej2J0ZO3MJIsyjMYV6DXo0E/P+I9ljmm6swD8G+OaNh2TLfizloYOsFqpJcFYZOrp6EgrnABpBo+&#10;Qo1x2N5DBBob2wftUA2C6Fim46U0gQvHyzxbLlY5mjjaFtnrLM1jCFacXxvr/HsBPQmbklosfURn&#10;hwfnAxtWnF1CMAdK1jupVDzYttoqSw4M22QXvxP6T25Kk6Gkq3yeTwL8FSKN358geumx35XsS7q8&#10;OLEiyPZO17EbPZNq2iNlpU86BukmEf1YjbFiNyFAkLWC+ojCWpjaG8cRNx3Y75QM2Nol1Th7lKgP&#10;GkuzeDNf5TgJ8bBcrlBTe22orgxMc4Qpqadk2m79NDt7Y2XbYZRzK9xhMXcy6vzM6EQdWzfKfxqz&#10;MBvX5+j1/DPY/AAAAP//AwBQSwMEFAAGAAgAAAAhADu7pqvdAAAACgEAAA8AAABkcnMvZG93bnJl&#10;di54bWxMT8tOwzAQvCPxD9YicUGt3VJVaYhTVTwkJA6FtB/gxksSiNeR7bbh79me4LazM5pHsR5d&#10;L04YYudJw2yqQCDV3nbUaNjvXiYZiJgMWdN7Qg0/GGFdXl8VJrf+TB94qlIj2IRibjS0KQ25lLFu&#10;0Zk49QMSc58+OJMYhkbaYM5s7no5V2opnemIE1oz4GOL9Xd1dBrC9u75fff69hTk13axqdxKkVxp&#10;fXszbh5AJBzTnxgu9bk6lNzp4I9ko+gZZ4slSzVkPOnCKzXjx4GvuboHWRby/4TyFwAA//8DAFBL&#10;AQItABQABgAIAAAAIQC2gziS/gAAAOEBAAATAAAAAAAAAAAAAAAAAAAAAABbQ29udGVudF9UeXBl&#10;c10ueG1sUEsBAi0AFAAGAAgAAAAhADj9If/WAAAAlAEAAAsAAAAAAAAAAAAAAAAALwEAAF9yZWxz&#10;Ly5yZWxzUEsBAi0AFAAGAAgAAAAhAHDjjW4rAgAAVAQAAA4AAAAAAAAAAAAAAAAALgIAAGRycy9l&#10;Mm9Eb2MueG1sUEsBAi0AFAAGAAgAAAAhADu7pqvdAAAACgEAAA8AAAAAAAAAAAAAAAAAhQQAAGRy&#10;cy9kb3ducmV2LnhtbFBLBQYAAAAABAAEAPMAAACPBQAAAAA=&#10;">
                <v:textbox style="mso-fit-shape-to-text:t" inset="5.85pt,.7pt,5.85pt,.7pt">
                  <w:txbxContent>
                    <w:p w:rsidR="00381842" w:rsidRPr="000A4EE7" w:rsidRDefault="00381842" w:rsidP="00C2476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【本件にかかる照会先】</w:t>
                      </w:r>
                    </w:p>
                    <w:p w:rsidR="00381842" w:rsidRPr="000A4EE7" w:rsidRDefault="00381842" w:rsidP="00C24763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株式会社　農林中金アカデミー　全国研修部　石郷岡・久野・</w:t>
                      </w:r>
                      <w:r w:rsidR="001273F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伊藤</w:t>
                      </w:r>
                    </w:p>
                    <w:p w:rsidR="00381842" w:rsidRPr="000A4EE7" w:rsidRDefault="00381842" w:rsidP="00C24763">
                      <w:pPr>
                        <w:ind w:firstLineChars="800" w:firstLine="19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A4EE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（電話　０３－３２１７－３０６０，</w:t>
                      </w:r>
                      <w:r w:rsidRPr="00C2476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３０６２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035E" w:rsidSect="008A7A8A">
      <w:pgSz w:w="11906" w:h="16838"/>
      <w:pgMar w:top="1021" w:right="1021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42" w:rsidRDefault="00381842" w:rsidP="00013448">
      <w:r>
        <w:separator/>
      </w:r>
    </w:p>
  </w:endnote>
  <w:endnote w:type="continuationSeparator" w:id="0">
    <w:p w:rsidR="00381842" w:rsidRDefault="00381842" w:rsidP="0001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42" w:rsidRDefault="00381842" w:rsidP="00013448">
      <w:r>
        <w:separator/>
      </w:r>
    </w:p>
  </w:footnote>
  <w:footnote w:type="continuationSeparator" w:id="0">
    <w:p w:rsidR="00381842" w:rsidRDefault="00381842" w:rsidP="00013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49"/>
    <w:multiLevelType w:val="hybridMultilevel"/>
    <w:tmpl w:val="6316ABC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AF2C21"/>
    <w:multiLevelType w:val="hybridMultilevel"/>
    <w:tmpl w:val="6E66AD6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5A2A7D"/>
    <w:multiLevelType w:val="hybridMultilevel"/>
    <w:tmpl w:val="622ED33C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E4B54B8"/>
    <w:multiLevelType w:val="hybridMultilevel"/>
    <w:tmpl w:val="AE769552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>
    <w:nsid w:val="1F0966AB"/>
    <w:multiLevelType w:val="hybridMultilevel"/>
    <w:tmpl w:val="FDF4FC76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897D88"/>
    <w:multiLevelType w:val="hybridMultilevel"/>
    <w:tmpl w:val="082E4B5C"/>
    <w:lvl w:ilvl="0" w:tplc="88826496">
      <w:numFmt w:val="bullet"/>
      <w:lvlText w:val="※"/>
      <w:lvlJc w:val="left"/>
      <w:pPr>
        <w:ind w:left="988" w:hanging="42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6">
    <w:nsid w:val="30171DFA"/>
    <w:multiLevelType w:val="hybridMultilevel"/>
    <w:tmpl w:val="8488FDE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35385485"/>
    <w:multiLevelType w:val="hybridMultilevel"/>
    <w:tmpl w:val="7D94F7EE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75C0EDF"/>
    <w:multiLevelType w:val="hybridMultilevel"/>
    <w:tmpl w:val="60C4D240"/>
    <w:lvl w:ilvl="0" w:tplc="473EA1F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39BA6052"/>
    <w:multiLevelType w:val="hybridMultilevel"/>
    <w:tmpl w:val="545E320A"/>
    <w:lvl w:ilvl="0" w:tplc="EE36254C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B4E5BD4"/>
    <w:multiLevelType w:val="hybridMultilevel"/>
    <w:tmpl w:val="B89A760C"/>
    <w:lvl w:ilvl="0" w:tplc="C422BD6E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44954177"/>
    <w:multiLevelType w:val="hybridMultilevel"/>
    <w:tmpl w:val="46F0BF90"/>
    <w:lvl w:ilvl="0" w:tplc="E32251F8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2">
    <w:nsid w:val="45D664AF"/>
    <w:multiLevelType w:val="hybridMultilevel"/>
    <w:tmpl w:val="D13EDD8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57DF58D8"/>
    <w:multiLevelType w:val="singleLevel"/>
    <w:tmpl w:val="1896A782"/>
    <w:lvl w:ilvl="0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14">
    <w:nsid w:val="5A571203"/>
    <w:multiLevelType w:val="hybridMultilevel"/>
    <w:tmpl w:val="5AC0F448"/>
    <w:lvl w:ilvl="0" w:tplc="6DB05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336E5CA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B4D6D2F"/>
    <w:multiLevelType w:val="hybridMultilevel"/>
    <w:tmpl w:val="DF94CDC8"/>
    <w:lvl w:ilvl="0" w:tplc="12F82A58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5B74391F"/>
    <w:multiLevelType w:val="hybridMultilevel"/>
    <w:tmpl w:val="1FD0AFA6"/>
    <w:lvl w:ilvl="0" w:tplc="E32251F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>
    <w:nsid w:val="605909E0"/>
    <w:multiLevelType w:val="hybridMultilevel"/>
    <w:tmpl w:val="25ACC54C"/>
    <w:lvl w:ilvl="0" w:tplc="E32251F8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69C03457"/>
    <w:multiLevelType w:val="hybridMultilevel"/>
    <w:tmpl w:val="6446594A"/>
    <w:lvl w:ilvl="0" w:tplc="1890D33E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A2E3A43"/>
    <w:multiLevelType w:val="hybridMultilevel"/>
    <w:tmpl w:val="A27C06E4"/>
    <w:lvl w:ilvl="0" w:tplc="D8548A5E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06C333C"/>
    <w:multiLevelType w:val="hybridMultilevel"/>
    <w:tmpl w:val="AFC6E4F0"/>
    <w:lvl w:ilvl="0" w:tplc="5A8C21A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2046105"/>
    <w:multiLevelType w:val="hybridMultilevel"/>
    <w:tmpl w:val="EFAC4098"/>
    <w:lvl w:ilvl="0" w:tplc="337446D8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748E3543"/>
    <w:multiLevelType w:val="hybridMultilevel"/>
    <w:tmpl w:val="FFF87E6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>
    <w:nsid w:val="75407C50"/>
    <w:multiLevelType w:val="hybridMultilevel"/>
    <w:tmpl w:val="9BC09464"/>
    <w:lvl w:ilvl="0" w:tplc="2D428CD0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89C4A08"/>
    <w:multiLevelType w:val="hybridMultilevel"/>
    <w:tmpl w:val="AB1CBF28"/>
    <w:lvl w:ilvl="0" w:tplc="337446D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24"/>
  </w:num>
  <w:num w:numId="9">
    <w:abstractNumId w:val="2"/>
  </w:num>
  <w:num w:numId="10">
    <w:abstractNumId w:val="5"/>
  </w:num>
  <w:num w:numId="11">
    <w:abstractNumId w:val="21"/>
  </w:num>
  <w:num w:numId="12">
    <w:abstractNumId w:val="2"/>
  </w:num>
  <w:num w:numId="13">
    <w:abstractNumId w:val="5"/>
  </w:num>
  <w:num w:numId="14">
    <w:abstractNumId w:val="22"/>
  </w:num>
  <w:num w:numId="15">
    <w:abstractNumId w:val="12"/>
  </w:num>
  <w:num w:numId="16">
    <w:abstractNumId w:val="7"/>
  </w:num>
  <w:num w:numId="17">
    <w:abstractNumId w:val="17"/>
  </w:num>
  <w:num w:numId="18">
    <w:abstractNumId w:val="16"/>
  </w:num>
  <w:num w:numId="19">
    <w:abstractNumId w:val="6"/>
  </w:num>
  <w:num w:numId="20">
    <w:abstractNumId w:val="11"/>
  </w:num>
  <w:num w:numId="21">
    <w:abstractNumId w:val="3"/>
  </w:num>
  <w:num w:numId="22">
    <w:abstractNumId w:val="23"/>
  </w:num>
  <w:num w:numId="23">
    <w:abstractNumId w:val="19"/>
  </w:num>
  <w:num w:numId="24">
    <w:abstractNumId w:val="9"/>
  </w:num>
  <w:num w:numId="25">
    <w:abstractNumId w:val="14"/>
  </w:num>
  <w:num w:numId="26">
    <w:abstractNumId w:val="20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6"/>
    <w:rsid w:val="000041F9"/>
    <w:rsid w:val="0000789D"/>
    <w:rsid w:val="00007E8B"/>
    <w:rsid w:val="00013448"/>
    <w:rsid w:val="00015785"/>
    <w:rsid w:val="00016C0A"/>
    <w:rsid w:val="00020DFD"/>
    <w:rsid w:val="0002466F"/>
    <w:rsid w:val="00026088"/>
    <w:rsid w:val="00030B11"/>
    <w:rsid w:val="00035440"/>
    <w:rsid w:val="00041880"/>
    <w:rsid w:val="000428D5"/>
    <w:rsid w:val="00046C07"/>
    <w:rsid w:val="00051EEE"/>
    <w:rsid w:val="0005291D"/>
    <w:rsid w:val="00054D23"/>
    <w:rsid w:val="00055033"/>
    <w:rsid w:val="000576AD"/>
    <w:rsid w:val="0006455C"/>
    <w:rsid w:val="00066891"/>
    <w:rsid w:val="000722B2"/>
    <w:rsid w:val="000805B4"/>
    <w:rsid w:val="00083FE7"/>
    <w:rsid w:val="00087186"/>
    <w:rsid w:val="000A4EE7"/>
    <w:rsid w:val="000A739A"/>
    <w:rsid w:val="000B4789"/>
    <w:rsid w:val="000D30B8"/>
    <w:rsid w:val="000D50D0"/>
    <w:rsid w:val="000D5CBD"/>
    <w:rsid w:val="000E1349"/>
    <w:rsid w:val="000E4ADD"/>
    <w:rsid w:val="000E5A82"/>
    <w:rsid w:val="000F0CA1"/>
    <w:rsid w:val="000F2554"/>
    <w:rsid w:val="000F6FCE"/>
    <w:rsid w:val="001114FD"/>
    <w:rsid w:val="00111FAE"/>
    <w:rsid w:val="00115E9A"/>
    <w:rsid w:val="00120438"/>
    <w:rsid w:val="00124E5C"/>
    <w:rsid w:val="00125A37"/>
    <w:rsid w:val="001268FA"/>
    <w:rsid w:val="001273F3"/>
    <w:rsid w:val="0013193F"/>
    <w:rsid w:val="00135C5B"/>
    <w:rsid w:val="00135D07"/>
    <w:rsid w:val="00142535"/>
    <w:rsid w:val="00150DF7"/>
    <w:rsid w:val="00154B35"/>
    <w:rsid w:val="0015546B"/>
    <w:rsid w:val="00166F4E"/>
    <w:rsid w:val="00181973"/>
    <w:rsid w:val="00186AC7"/>
    <w:rsid w:val="00190E32"/>
    <w:rsid w:val="001A37AE"/>
    <w:rsid w:val="001C6271"/>
    <w:rsid w:val="001C7123"/>
    <w:rsid w:val="001C781A"/>
    <w:rsid w:val="001D1100"/>
    <w:rsid w:val="001D2E48"/>
    <w:rsid w:val="001D4407"/>
    <w:rsid w:val="001D4491"/>
    <w:rsid w:val="001D75DD"/>
    <w:rsid w:val="001E2EDA"/>
    <w:rsid w:val="001E4142"/>
    <w:rsid w:val="001E54F9"/>
    <w:rsid w:val="001E78D8"/>
    <w:rsid w:val="001F0662"/>
    <w:rsid w:val="001F0AC4"/>
    <w:rsid w:val="00200334"/>
    <w:rsid w:val="00212F16"/>
    <w:rsid w:val="00215B7F"/>
    <w:rsid w:val="0021731E"/>
    <w:rsid w:val="00224657"/>
    <w:rsid w:val="00226B3E"/>
    <w:rsid w:val="0023591E"/>
    <w:rsid w:val="00235C08"/>
    <w:rsid w:val="00237730"/>
    <w:rsid w:val="0023779A"/>
    <w:rsid w:val="00242100"/>
    <w:rsid w:val="00242260"/>
    <w:rsid w:val="00242FE9"/>
    <w:rsid w:val="00247B46"/>
    <w:rsid w:val="002500B8"/>
    <w:rsid w:val="00255021"/>
    <w:rsid w:val="00260B8C"/>
    <w:rsid w:val="00277B3B"/>
    <w:rsid w:val="00283034"/>
    <w:rsid w:val="00287F57"/>
    <w:rsid w:val="002907BB"/>
    <w:rsid w:val="00292853"/>
    <w:rsid w:val="00296174"/>
    <w:rsid w:val="002A0090"/>
    <w:rsid w:val="002A036D"/>
    <w:rsid w:val="002A326F"/>
    <w:rsid w:val="002A4B8F"/>
    <w:rsid w:val="002A4E21"/>
    <w:rsid w:val="002A571A"/>
    <w:rsid w:val="002A5F24"/>
    <w:rsid w:val="002B6DE8"/>
    <w:rsid w:val="002C2372"/>
    <w:rsid w:val="002C308B"/>
    <w:rsid w:val="002C6B50"/>
    <w:rsid w:val="002D0CEB"/>
    <w:rsid w:val="002D0DD1"/>
    <w:rsid w:val="002D4296"/>
    <w:rsid w:val="002E1348"/>
    <w:rsid w:val="002E2E1A"/>
    <w:rsid w:val="002F26E0"/>
    <w:rsid w:val="002F5E96"/>
    <w:rsid w:val="00301291"/>
    <w:rsid w:val="003014D7"/>
    <w:rsid w:val="00304762"/>
    <w:rsid w:val="0030552A"/>
    <w:rsid w:val="00305570"/>
    <w:rsid w:val="00305CE9"/>
    <w:rsid w:val="00322EBD"/>
    <w:rsid w:val="00323C73"/>
    <w:rsid w:val="003243C6"/>
    <w:rsid w:val="00325706"/>
    <w:rsid w:val="00330778"/>
    <w:rsid w:val="00330AD7"/>
    <w:rsid w:val="00331449"/>
    <w:rsid w:val="00331AF9"/>
    <w:rsid w:val="00331CB4"/>
    <w:rsid w:val="00334CDB"/>
    <w:rsid w:val="003416C8"/>
    <w:rsid w:val="0034205C"/>
    <w:rsid w:val="0034390D"/>
    <w:rsid w:val="00345931"/>
    <w:rsid w:val="003552B2"/>
    <w:rsid w:val="00360930"/>
    <w:rsid w:val="00360E55"/>
    <w:rsid w:val="00364DD4"/>
    <w:rsid w:val="00365471"/>
    <w:rsid w:val="00365633"/>
    <w:rsid w:val="0036780C"/>
    <w:rsid w:val="00381842"/>
    <w:rsid w:val="00383A29"/>
    <w:rsid w:val="00383FF9"/>
    <w:rsid w:val="00384500"/>
    <w:rsid w:val="00392DBF"/>
    <w:rsid w:val="00393513"/>
    <w:rsid w:val="003A55D1"/>
    <w:rsid w:val="003A59C9"/>
    <w:rsid w:val="003B3E4B"/>
    <w:rsid w:val="003B4780"/>
    <w:rsid w:val="003C1759"/>
    <w:rsid w:val="003C2D61"/>
    <w:rsid w:val="003D0773"/>
    <w:rsid w:val="003D0F5B"/>
    <w:rsid w:val="003D1969"/>
    <w:rsid w:val="003D2A1C"/>
    <w:rsid w:val="003D2FBA"/>
    <w:rsid w:val="003D487C"/>
    <w:rsid w:val="003D6814"/>
    <w:rsid w:val="003D7FF6"/>
    <w:rsid w:val="003E3A6D"/>
    <w:rsid w:val="003E6D7F"/>
    <w:rsid w:val="003F206B"/>
    <w:rsid w:val="003F211E"/>
    <w:rsid w:val="003F5DDC"/>
    <w:rsid w:val="00401703"/>
    <w:rsid w:val="00401D58"/>
    <w:rsid w:val="00405999"/>
    <w:rsid w:val="0040796F"/>
    <w:rsid w:val="0041323D"/>
    <w:rsid w:val="00413CE4"/>
    <w:rsid w:val="00416E8E"/>
    <w:rsid w:val="004176D6"/>
    <w:rsid w:val="00422A06"/>
    <w:rsid w:val="00423185"/>
    <w:rsid w:val="004252E8"/>
    <w:rsid w:val="00425B06"/>
    <w:rsid w:val="00430889"/>
    <w:rsid w:val="0043732A"/>
    <w:rsid w:val="00443F88"/>
    <w:rsid w:val="004463AF"/>
    <w:rsid w:val="004467B3"/>
    <w:rsid w:val="00447DD1"/>
    <w:rsid w:val="004508FD"/>
    <w:rsid w:val="004643B5"/>
    <w:rsid w:val="004747F6"/>
    <w:rsid w:val="004759CF"/>
    <w:rsid w:val="00484A58"/>
    <w:rsid w:val="004865E2"/>
    <w:rsid w:val="004901F9"/>
    <w:rsid w:val="004907BB"/>
    <w:rsid w:val="0049175E"/>
    <w:rsid w:val="00493900"/>
    <w:rsid w:val="00494AE4"/>
    <w:rsid w:val="0049712C"/>
    <w:rsid w:val="004A64FC"/>
    <w:rsid w:val="004B3FF5"/>
    <w:rsid w:val="004B48E2"/>
    <w:rsid w:val="004B53B9"/>
    <w:rsid w:val="004C4725"/>
    <w:rsid w:val="004C5CFF"/>
    <w:rsid w:val="004C6092"/>
    <w:rsid w:val="004D2634"/>
    <w:rsid w:val="004E035E"/>
    <w:rsid w:val="004E50A5"/>
    <w:rsid w:val="004E6E4C"/>
    <w:rsid w:val="004F3C93"/>
    <w:rsid w:val="004F47E3"/>
    <w:rsid w:val="00500D7D"/>
    <w:rsid w:val="00502B57"/>
    <w:rsid w:val="005104AC"/>
    <w:rsid w:val="005117F5"/>
    <w:rsid w:val="00511BAA"/>
    <w:rsid w:val="00514445"/>
    <w:rsid w:val="00523CA8"/>
    <w:rsid w:val="005269C9"/>
    <w:rsid w:val="00526A9B"/>
    <w:rsid w:val="00530D7E"/>
    <w:rsid w:val="00530E65"/>
    <w:rsid w:val="005315C9"/>
    <w:rsid w:val="00532C26"/>
    <w:rsid w:val="0053542B"/>
    <w:rsid w:val="00536099"/>
    <w:rsid w:val="005365C3"/>
    <w:rsid w:val="0053711E"/>
    <w:rsid w:val="00544BDF"/>
    <w:rsid w:val="00550D92"/>
    <w:rsid w:val="0055757E"/>
    <w:rsid w:val="00562495"/>
    <w:rsid w:val="00562623"/>
    <w:rsid w:val="00562E8C"/>
    <w:rsid w:val="00564DDD"/>
    <w:rsid w:val="0056690A"/>
    <w:rsid w:val="00570823"/>
    <w:rsid w:val="005733F0"/>
    <w:rsid w:val="00575E59"/>
    <w:rsid w:val="00577626"/>
    <w:rsid w:val="005802EF"/>
    <w:rsid w:val="00580AD3"/>
    <w:rsid w:val="0059799F"/>
    <w:rsid w:val="005A3C23"/>
    <w:rsid w:val="005A417A"/>
    <w:rsid w:val="005A4B82"/>
    <w:rsid w:val="005A6062"/>
    <w:rsid w:val="005B0966"/>
    <w:rsid w:val="005B24DA"/>
    <w:rsid w:val="005C5F13"/>
    <w:rsid w:val="005D015E"/>
    <w:rsid w:val="005D320A"/>
    <w:rsid w:val="005D338C"/>
    <w:rsid w:val="005D35CD"/>
    <w:rsid w:val="005D3F55"/>
    <w:rsid w:val="005D515E"/>
    <w:rsid w:val="005E6C35"/>
    <w:rsid w:val="005E7653"/>
    <w:rsid w:val="005F6ADA"/>
    <w:rsid w:val="006076D1"/>
    <w:rsid w:val="00607A0C"/>
    <w:rsid w:val="00613684"/>
    <w:rsid w:val="006150DF"/>
    <w:rsid w:val="00616690"/>
    <w:rsid w:val="0062797A"/>
    <w:rsid w:val="006344DB"/>
    <w:rsid w:val="0063745E"/>
    <w:rsid w:val="0064214B"/>
    <w:rsid w:val="00653629"/>
    <w:rsid w:val="006552A0"/>
    <w:rsid w:val="00670254"/>
    <w:rsid w:val="0067283B"/>
    <w:rsid w:val="00676B44"/>
    <w:rsid w:val="0067795D"/>
    <w:rsid w:val="00685168"/>
    <w:rsid w:val="0069367F"/>
    <w:rsid w:val="00693731"/>
    <w:rsid w:val="00693BA4"/>
    <w:rsid w:val="0069511B"/>
    <w:rsid w:val="00695F87"/>
    <w:rsid w:val="006A1E31"/>
    <w:rsid w:val="006A3E9B"/>
    <w:rsid w:val="006A4E42"/>
    <w:rsid w:val="006A687A"/>
    <w:rsid w:val="006B0992"/>
    <w:rsid w:val="006B3000"/>
    <w:rsid w:val="006C0AC2"/>
    <w:rsid w:val="006C4353"/>
    <w:rsid w:val="006C464B"/>
    <w:rsid w:val="006C6392"/>
    <w:rsid w:val="006C68B6"/>
    <w:rsid w:val="006D0041"/>
    <w:rsid w:val="006D1398"/>
    <w:rsid w:val="006D71E0"/>
    <w:rsid w:val="006D7C98"/>
    <w:rsid w:val="006E47F9"/>
    <w:rsid w:val="006F1121"/>
    <w:rsid w:val="006F3FCC"/>
    <w:rsid w:val="00701953"/>
    <w:rsid w:val="00703CE6"/>
    <w:rsid w:val="00704FB4"/>
    <w:rsid w:val="00714B2C"/>
    <w:rsid w:val="007158E6"/>
    <w:rsid w:val="00722F34"/>
    <w:rsid w:val="00723691"/>
    <w:rsid w:val="00735B82"/>
    <w:rsid w:val="007423F8"/>
    <w:rsid w:val="007438B1"/>
    <w:rsid w:val="007544DF"/>
    <w:rsid w:val="00761FAF"/>
    <w:rsid w:val="00763D3B"/>
    <w:rsid w:val="00770805"/>
    <w:rsid w:val="00783767"/>
    <w:rsid w:val="00785132"/>
    <w:rsid w:val="007904B0"/>
    <w:rsid w:val="007912EC"/>
    <w:rsid w:val="00794038"/>
    <w:rsid w:val="00794C50"/>
    <w:rsid w:val="00797A1A"/>
    <w:rsid w:val="00797ED0"/>
    <w:rsid w:val="007A212A"/>
    <w:rsid w:val="007A6DC4"/>
    <w:rsid w:val="007A7EF9"/>
    <w:rsid w:val="007B63E1"/>
    <w:rsid w:val="007C56E8"/>
    <w:rsid w:val="007D328B"/>
    <w:rsid w:val="007D356E"/>
    <w:rsid w:val="007D6220"/>
    <w:rsid w:val="007E1C8B"/>
    <w:rsid w:val="007E1F33"/>
    <w:rsid w:val="007E501B"/>
    <w:rsid w:val="007F37E0"/>
    <w:rsid w:val="007F3AFE"/>
    <w:rsid w:val="00800F1A"/>
    <w:rsid w:val="00802E94"/>
    <w:rsid w:val="008036AC"/>
    <w:rsid w:val="0080517C"/>
    <w:rsid w:val="00812504"/>
    <w:rsid w:val="0081357C"/>
    <w:rsid w:val="00814A04"/>
    <w:rsid w:val="00817375"/>
    <w:rsid w:val="00833A0A"/>
    <w:rsid w:val="0084020C"/>
    <w:rsid w:val="00842D9D"/>
    <w:rsid w:val="008518C9"/>
    <w:rsid w:val="00853A21"/>
    <w:rsid w:val="00854469"/>
    <w:rsid w:val="00860B1E"/>
    <w:rsid w:val="00861C86"/>
    <w:rsid w:val="0086260E"/>
    <w:rsid w:val="00870C27"/>
    <w:rsid w:val="00876BF8"/>
    <w:rsid w:val="008809D1"/>
    <w:rsid w:val="00882785"/>
    <w:rsid w:val="00887318"/>
    <w:rsid w:val="0088762F"/>
    <w:rsid w:val="00887FAD"/>
    <w:rsid w:val="00895A8C"/>
    <w:rsid w:val="008A17D1"/>
    <w:rsid w:val="008A2CFB"/>
    <w:rsid w:val="008A46FF"/>
    <w:rsid w:val="008A49D7"/>
    <w:rsid w:val="008A7A8A"/>
    <w:rsid w:val="008B1C15"/>
    <w:rsid w:val="008B58AD"/>
    <w:rsid w:val="008C1185"/>
    <w:rsid w:val="008C1B2B"/>
    <w:rsid w:val="008C4886"/>
    <w:rsid w:val="008C4C6D"/>
    <w:rsid w:val="008C6293"/>
    <w:rsid w:val="008D066F"/>
    <w:rsid w:val="008D0B33"/>
    <w:rsid w:val="008D55BE"/>
    <w:rsid w:val="008E064B"/>
    <w:rsid w:val="008E1215"/>
    <w:rsid w:val="008E364C"/>
    <w:rsid w:val="008E53F1"/>
    <w:rsid w:val="008F262E"/>
    <w:rsid w:val="008F4E2B"/>
    <w:rsid w:val="008F5749"/>
    <w:rsid w:val="0090070F"/>
    <w:rsid w:val="009105A8"/>
    <w:rsid w:val="0091082C"/>
    <w:rsid w:val="009113F6"/>
    <w:rsid w:val="009164CF"/>
    <w:rsid w:val="009212CA"/>
    <w:rsid w:val="009218B6"/>
    <w:rsid w:val="0092388E"/>
    <w:rsid w:val="00927C6A"/>
    <w:rsid w:val="00936D1D"/>
    <w:rsid w:val="00937365"/>
    <w:rsid w:val="009471AD"/>
    <w:rsid w:val="0095227C"/>
    <w:rsid w:val="00954B6C"/>
    <w:rsid w:val="00955784"/>
    <w:rsid w:val="009569E9"/>
    <w:rsid w:val="00967524"/>
    <w:rsid w:val="00967554"/>
    <w:rsid w:val="00967628"/>
    <w:rsid w:val="00967D36"/>
    <w:rsid w:val="00976FA3"/>
    <w:rsid w:val="00980023"/>
    <w:rsid w:val="00983258"/>
    <w:rsid w:val="00984222"/>
    <w:rsid w:val="009846C2"/>
    <w:rsid w:val="00986E6E"/>
    <w:rsid w:val="00997FA7"/>
    <w:rsid w:val="009A3F39"/>
    <w:rsid w:val="009B78AC"/>
    <w:rsid w:val="009C6AF8"/>
    <w:rsid w:val="009C759E"/>
    <w:rsid w:val="009C75CE"/>
    <w:rsid w:val="009D088F"/>
    <w:rsid w:val="009D30B2"/>
    <w:rsid w:val="009D68BD"/>
    <w:rsid w:val="009D7401"/>
    <w:rsid w:val="009D745B"/>
    <w:rsid w:val="009E2003"/>
    <w:rsid w:val="009E3916"/>
    <w:rsid w:val="009E6888"/>
    <w:rsid w:val="009F228C"/>
    <w:rsid w:val="009F4E41"/>
    <w:rsid w:val="009F7907"/>
    <w:rsid w:val="00A023D2"/>
    <w:rsid w:val="00A04A99"/>
    <w:rsid w:val="00A04B7D"/>
    <w:rsid w:val="00A04F27"/>
    <w:rsid w:val="00A04FFE"/>
    <w:rsid w:val="00A05133"/>
    <w:rsid w:val="00A1417A"/>
    <w:rsid w:val="00A3059A"/>
    <w:rsid w:val="00A31530"/>
    <w:rsid w:val="00A46CA8"/>
    <w:rsid w:val="00A56998"/>
    <w:rsid w:val="00A61D9A"/>
    <w:rsid w:val="00A624EE"/>
    <w:rsid w:val="00A65957"/>
    <w:rsid w:val="00A719F1"/>
    <w:rsid w:val="00A740A3"/>
    <w:rsid w:val="00A77B2D"/>
    <w:rsid w:val="00A973FE"/>
    <w:rsid w:val="00AA3ABF"/>
    <w:rsid w:val="00AA5819"/>
    <w:rsid w:val="00AB2CAA"/>
    <w:rsid w:val="00AB3555"/>
    <w:rsid w:val="00AB4C76"/>
    <w:rsid w:val="00AB5155"/>
    <w:rsid w:val="00AB61B3"/>
    <w:rsid w:val="00AC231E"/>
    <w:rsid w:val="00AC299B"/>
    <w:rsid w:val="00AC4E10"/>
    <w:rsid w:val="00AD235B"/>
    <w:rsid w:val="00AE1C3C"/>
    <w:rsid w:val="00AE4362"/>
    <w:rsid w:val="00AE5180"/>
    <w:rsid w:val="00AF05D9"/>
    <w:rsid w:val="00AF360F"/>
    <w:rsid w:val="00AF7394"/>
    <w:rsid w:val="00B05205"/>
    <w:rsid w:val="00B06A06"/>
    <w:rsid w:val="00B07842"/>
    <w:rsid w:val="00B1075E"/>
    <w:rsid w:val="00B10F61"/>
    <w:rsid w:val="00B15E14"/>
    <w:rsid w:val="00B227EB"/>
    <w:rsid w:val="00B246C8"/>
    <w:rsid w:val="00B30E1E"/>
    <w:rsid w:val="00B50F20"/>
    <w:rsid w:val="00B538FA"/>
    <w:rsid w:val="00B54F75"/>
    <w:rsid w:val="00B65638"/>
    <w:rsid w:val="00B70E24"/>
    <w:rsid w:val="00B8064D"/>
    <w:rsid w:val="00B869D8"/>
    <w:rsid w:val="00B904CB"/>
    <w:rsid w:val="00B90D68"/>
    <w:rsid w:val="00B91C71"/>
    <w:rsid w:val="00BA0498"/>
    <w:rsid w:val="00BA274D"/>
    <w:rsid w:val="00BA370D"/>
    <w:rsid w:val="00BC65B6"/>
    <w:rsid w:val="00BD304D"/>
    <w:rsid w:val="00BD359C"/>
    <w:rsid w:val="00BD4ADE"/>
    <w:rsid w:val="00BE408B"/>
    <w:rsid w:val="00BE43DF"/>
    <w:rsid w:val="00BF0551"/>
    <w:rsid w:val="00BF0BCC"/>
    <w:rsid w:val="00BF0E5A"/>
    <w:rsid w:val="00BF3ACD"/>
    <w:rsid w:val="00BF4939"/>
    <w:rsid w:val="00BF5ECF"/>
    <w:rsid w:val="00BF6222"/>
    <w:rsid w:val="00C01C43"/>
    <w:rsid w:val="00C01EA2"/>
    <w:rsid w:val="00C021D8"/>
    <w:rsid w:val="00C175A8"/>
    <w:rsid w:val="00C24763"/>
    <w:rsid w:val="00C322D7"/>
    <w:rsid w:val="00C361EA"/>
    <w:rsid w:val="00C368A9"/>
    <w:rsid w:val="00C46286"/>
    <w:rsid w:val="00C5212C"/>
    <w:rsid w:val="00C623F1"/>
    <w:rsid w:val="00C64B72"/>
    <w:rsid w:val="00C6722B"/>
    <w:rsid w:val="00C67704"/>
    <w:rsid w:val="00C83D3B"/>
    <w:rsid w:val="00C843A1"/>
    <w:rsid w:val="00C84957"/>
    <w:rsid w:val="00C852BA"/>
    <w:rsid w:val="00C85646"/>
    <w:rsid w:val="00C92105"/>
    <w:rsid w:val="00C96BB6"/>
    <w:rsid w:val="00CA0231"/>
    <w:rsid w:val="00CA4F23"/>
    <w:rsid w:val="00CB2F5A"/>
    <w:rsid w:val="00CB37F5"/>
    <w:rsid w:val="00CB3E62"/>
    <w:rsid w:val="00CB483D"/>
    <w:rsid w:val="00CB5F35"/>
    <w:rsid w:val="00CC16BB"/>
    <w:rsid w:val="00CC4A02"/>
    <w:rsid w:val="00CD6638"/>
    <w:rsid w:val="00CF4682"/>
    <w:rsid w:val="00CF5DD4"/>
    <w:rsid w:val="00D160FD"/>
    <w:rsid w:val="00D212D4"/>
    <w:rsid w:val="00D2460F"/>
    <w:rsid w:val="00D40438"/>
    <w:rsid w:val="00D40643"/>
    <w:rsid w:val="00D40B08"/>
    <w:rsid w:val="00D41DD0"/>
    <w:rsid w:val="00D435C7"/>
    <w:rsid w:val="00D438C4"/>
    <w:rsid w:val="00D57E11"/>
    <w:rsid w:val="00D603B1"/>
    <w:rsid w:val="00D63552"/>
    <w:rsid w:val="00D63F7D"/>
    <w:rsid w:val="00D710F0"/>
    <w:rsid w:val="00D72EEC"/>
    <w:rsid w:val="00D74CD3"/>
    <w:rsid w:val="00D76B81"/>
    <w:rsid w:val="00D77277"/>
    <w:rsid w:val="00D9046E"/>
    <w:rsid w:val="00D94E7C"/>
    <w:rsid w:val="00D95263"/>
    <w:rsid w:val="00D97849"/>
    <w:rsid w:val="00DA3119"/>
    <w:rsid w:val="00DA4BAC"/>
    <w:rsid w:val="00DA58E2"/>
    <w:rsid w:val="00DB7D5D"/>
    <w:rsid w:val="00DC08F2"/>
    <w:rsid w:val="00DC16E6"/>
    <w:rsid w:val="00DC6289"/>
    <w:rsid w:val="00DD7738"/>
    <w:rsid w:val="00DE2D0D"/>
    <w:rsid w:val="00DE3030"/>
    <w:rsid w:val="00DE3096"/>
    <w:rsid w:val="00DE3FAE"/>
    <w:rsid w:val="00DE6FC3"/>
    <w:rsid w:val="00DF4157"/>
    <w:rsid w:val="00E0372A"/>
    <w:rsid w:val="00E1168D"/>
    <w:rsid w:val="00E11F70"/>
    <w:rsid w:val="00E167A8"/>
    <w:rsid w:val="00E20AAA"/>
    <w:rsid w:val="00E20F9B"/>
    <w:rsid w:val="00E21B5C"/>
    <w:rsid w:val="00E239F7"/>
    <w:rsid w:val="00E24493"/>
    <w:rsid w:val="00E26F70"/>
    <w:rsid w:val="00E324E1"/>
    <w:rsid w:val="00E3703B"/>
    <w:rsid w:val="00E4281C"/>
    <w:rsid w:val="00E451F0"/>
    <w:rsid w:val="00E51900"/>
    <w:rsid w:val="00E55691"/>
    <w:rsid w:val="00E569AA"/>
    <w:rsid w:val="00E6224F"/>
    <w:rsid w:val="00E728F4"/>
    <w:rsid w:val="00E736CF"/>
    <w:rsid w:val="00E909C3"/>
    <w:rsid w:val="00E918B6"/>
    <w:rsid w:val="00EA0190"/>
    <w:rsid w:val="00EA58B0"/>
    <w:rsid w:val="00EB56CC"/>
    <w:rsid w:val="00EB61E1"/>
    <w:rsid w:val="00EB718D"/>
    <w:rsid w:val="00EB79BA"/>
    <w:rsid w:val="00ED6C97"/>
    <w:rsid w:val="00EE4B0A"/>
    <w:rsid w:val="00EE573B"/>
    <w:rsid w:val="00EF0FE1"/>
    <w:rsid w:val="00EF113A"/>
    <w:rsid w:val="00EF5932"/>
    <w:rsid w:val="00F04669"/>
    <w:rsid w:val="00F05FC2"/>
    <w:rsid w:val="00F10510"/>
    <w:rsid w:val="00F124B6"/>
    <w:rsid w:val="00F124C1"/>
    <w:rsid w:val="00F1418D"/>
    <w:rsid w:val="00F25864"/>
    <w:rsid w:val="00F26EFE"/>
    <w:rsid w:val="00F3147D"/>
    <w:rsid w:val="00F35AD1"/>
    <w:rsid w:val="00F41712"/>
    <w:rsid w:val="00F4255B"/>
    <w:rsid w:val="00F42F9F"/>
    <w:rsid w:val="00F433C2"/>
    <w:rsid w:val="00F4723E"/>
    <w:rsid w:val="00F52A8A"/>
    <w:rsid w:val="00F55EF2"/>
    <w:rsid w:val="00F74CAD"/>
    <w:rsid w:val="00F82954"/>
    <w:rsid w:val="00F9174F"/>
    <w:rsid w:val="00F9399F"/>
    <w:rsid w:val="00F94645"/>
    <w:rsid w:val="00F9702C"/>
    <w:rsid w:val="00FA0F77"/>
    <w:rsid w:val="00FA23B9"/>
    <w:rsid w:val="00FA5FE7"/>
    <w:rsid w:val="00FA7CA1"/>
    <w:rsid w:val="00FB1979"/>
    <w:rsid w:val="00FB3BD5"/>
    <w:rsid w:val="00FB5BC8"/>
    <w:rsid w:val="00FB78FE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</w:style>
  <w:style w:type="paragraph" w:styleId="2">
    <w:name w:val="Body Text Indent 2"/>
    <w:basedOn w:val="a"/>
    <w:pPr>
      <w:ind w:left="720"/>
      <w:jc w:val="left"/>
    </w:pPr>
  </w:style>
  <w:style w:type="paragraph" w:styleId="a4">
    <w:name w:val="Salutation"/>
    <w:basedOn w:val="a"/>
    <w:next w:val="a"/>
    <w:link w:val="a5"/>
  </w:style>
  <w:style w:type="paragraph" w:styleId="a6">
    <w:name w:val="Closing"/>
    <w:basedOn w:val="a"/>
    <w:next w:val="a"/>
    <w:link w:val="a7"/>
    <w:pPr>
      <w:jc w:val="right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300" w:left="630"/>
    </w:pPr>
    <w:rPr>
      <w:sz w:val="24"/>
    </w:rPr>
  </w:style>
  <w:style w:type="paragraph" w:styleId="a9">
    <w:name w:val="header"/>
    <w:basedOn w:val="a"/>
    <w:link w:val="aa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13448"/>
    <w:rPr>
      <w:kern w:val="2"/>
      <w:sz w:val="21"/>
    </w:rPr>
  </w:style>
  <w:style w:type="paragraph" w:styleId="ab">
    <w:name w:val="footer"/>
    <w:basedOn w:val="a"/>
    <w:link w:val="ac"/>
    <w:rsid w:val="000134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13448"/>
    <w:rPr>
      <w:kern w:val="2"/>
      <w:sz w:val="21"/>
    </w:rPr>
  </w:style>
  <w:style w:type="paragraph" w:styleId="ad">
    <w:name w:val="Balloon Text"/>
    <w:basedOn w:val="a"/>
    <w:link w:val="ae"/>
    <w:rsid w:val="0051444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5144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9471AD"/>
    <w:rPr>
      <w:kern w:val="2"/>
      <w:sz w:val="21"/>
    </w:rPr>
  </w:style>
  <w:style w:type="character" w:customStyle="1" w:styleId="a5">
    <w:name w:val="挨拶文 (文字)"/>
    <w:link w:val="a4"/>
    <w:rsid w:val="005315C9"/>
    <w:rPr>
      <w:kern w:val="2"/>
      <w:sz w:val="21"/>
    </w:rPr>
  </w:style>
  <w:style w:type="paragraph" w:styleId="af">
    <w:name w:val="List Paragraph"/>
    <w:basedOn w:val="a"/>
    <w:uiPriority w:val="34"/>
    <w:qFormat/>
    <w:rsid w:val="00BF4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634F-035A-4AE1-B642-4D4115E2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3426</Words>
  <Characters>846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集合研修のご案内</vt:lpstr>
      <vt:lpstr>集合研修のご案内</vt:lpstr>
    </vt:vector>
  </TitlesOfParts>
  <Company>農林中央金庫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集合研修のご案内</dc:title>
  <dc:creator>協同セミナー</dc:creator>
  <cp:lastModifiedBy>農林中央金庫</cp:lastModifiedBy>
  <cp:revision>11</cp:revision>
  <cp:lastPrinted>2017-04-03T05:32:00Z</cp:lastPrinted>
  <dcterms:created xsi:type="dcterms:W3CDTF">2018-04-02T00:31:00Z</dcterms:created>
  <dcterms:modified xsi:type="dcterms:W3CDTF">2018-04-15T23:52:00Z</dcterms:modified>
</cp:coreProperties>
</file>